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118"/>
        <w:gridCol w:w="996"/>
        <w:gridCol w:w="5158"/>
      </w:tblGrid>
      <w:tr w:rsidR="00A5431B" w:rsidTr="00A5431B">
        <w:tc>
          <w:tcPr>
            <w:tcW w:w="2270" w:type="pct"/>
          </w:tcPr>
          <w:p w:rsidR="00A5431B" w:rsidRDefault="00A5431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A5431B" w:rsidRDefault="00A5431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pct"/>
            <w:hideMark/>
          </w:tcPr>
          <w:p w:rsidR="00A5431B" w:rsidRDefault="00A5431B">
            <w:pPr>
              <w:spacing w:line="240" w:lineRule="exact"/>
              <w:rPr>
                <w:rFonts w:ascii="Times New Roman" w:hAnsi="Times New Roman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A5431B" w:rsidRDefault="00A5431B" w:rsidP="003721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приказом директора краевого государственного бюджетного общеобразовательного учреждения, реализующего адаптированные основные общеобразовательные программы «Школа-интернат № 2» от </w:t>
            </w:r>
            <w:r w:rsidR="00372133">
              <w:rPr>
                <w:rFonts w:ascii="Times New Roman" w:hAnsi="Times New Roman"/>
              </w:rPr>
              <w:t>___________</w:t>
            </w:r>
            <w:r>
              <w:rPr>
                <w:rFonts w:ascii="Times New Roman" w:hAnsi="Times New Roman"/>
              </w:rPr>
              <w:t xml:space="preserve"> № </w:t>
            </w:r>
            <w:r w:rsidR="00372133">
              <w:rPr>
                <w:rFonts w:ascii="Times New Roman" w:hAnsi="Times New Roman"/>
              </w:rPr>
              <w:t>______</w:t>
            </w:r>
          </w:p>
        </w:tc>
      </w:tr>
    </w:tbl>
    <w:p w:rsidR="007435A8" w:rsidRDefault="007435A8" w:rsidP="00C9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2E03" w:rsidRPr="00C94803" w:rsidRDefault="000B2E03" w:rsidP="00743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0B2E03" w:rsidRPr="00C94803" w:rsidRDefault="000B2E03" w:rsidP="00743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дежурстве по школе</w:t>
      </w:r>
    </w:p>
    <w:p w:rsidR="000B2E03" w:rsidRPr="00C94803" w:rsidRDefault="000B2E03" w:rsidP="000B2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2E03" w:rsidRPr="00C94803" w:rsidRDefault="000B2E03" w:rsidP="00A543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1. Общие положения.</w:t>
      </w:r>
    </w:p>
    <w:p w:rsidR="000B2E03" w:rsidRPr="003232EA" w:rsidRDefault="000B2E03" w:rsidP="003232EA">
      <w:pPr>
        <w:pStyle w:val="a7"/>
        <w:numPr>
          <w:ilvl w:val="1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Дежурство по школе осуществляется с целью с</w:t>
      </w:r>
      <w:r w:rsidR="00A5431B" w:rsidRPr="0032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облюдения дисциплины и порядка обу</w:t>
      </w:r>
      <w:r w:rsidRPr="0032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="00A5431B" w:rsidRPr="0032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2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щимися, создания безопасных условий нахождения детей в школе, поддержания чистоты в здании школы.</w:t>
      </w:r>
    </w:p>
    <w:p w:rsidR="000B2E03" w:rsidRPr="003232EA" w:rsidRDefault="000B2E03" w:rsidP="003232EA">
      <w:pPr>
        <w:pStyle w:val="a7"/>
        <w:numPr>
          <w:ilvl w:val="1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дежурства составляет заместитель директора по ВР. Дежурные назначаются согласно графику.</w:t>
      </w:r>
    </w:p>
    <w:p w:rsidR="000B2E03" w:rsidRPr="003232EA" w:rsidRDefault="000B2E03" w:rsidP="003232EA">
      <w:pPr>
        <w:pStyle w:val="a7"/>
        <w:numPr>
          <w:ilvl w:val="1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невозможности дежурным учителем выполнить свои обязанности, он должен заблаговременно поставить об этом в известность заместителя директора по ВР с целью своевременной замены.</w:t>
      </w:r>
      <w:r w:rsidR="00DB68C5" w:rsidRPr="0032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B2E03" w:rsidRPr="003232EA" w:rsidRDefault="000B2E03" w:rsidP="003232EA">
      <w:pPr>
        <w:pStyle w:val="a7"/>
        <w:numPr>
          <w:ilvl w:val="1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Дежурство начинается за </w:t>
      </w:r>
      <w:r w:rsidR="00DB68C5" w:rsidRPr="0032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2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минут до начала первого урока и заканчивается через 20 минут после окончания шестого урока.</w:t>
      </w:r>
    </w:p>
    <w:p w:rsidR="000B2E03" w:rsidRPr="003232EA" w:rsidRDefault="000B2E03" w:rsidP="003232EA">
      <w:pPr>
        <w:pStyle w:val="a7"/>
        <w:numPr>
          <w:ilvl w:val="1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Дежурные носят опознавательный знак – бейдж с надписью «Дежурный»</w:t>
      </w:r>
      <w:r w:rsidR="00603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повязывают галстук дежурного</w:t>
      </w:r>
      <w:bookmarkStart w:id="0" w:name="_GoBack"/>
      <w:bookmarkEnd w:id="0"/>
      <w:r w:rsidRPr="0032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7A7A" w:rsidRPr="003232EA" w:rsidRDefault="009B7A7A" w:rsidP="003232EA">
      <w:pPr>
        <w:pStyle w:val="a7"/>
        <w:numPr>
          <w:ilvl w:val="1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Дежурные должны проявлять бдительность, находчивость, инициативу и культуру в работе; быть тактичным и вежливым с гостями и персоналом, работающим на территории объекта, вести себя достойно и корректно</w:t>
      </w:r>
      <w:r w:rsidR="009E2AED" w:rsidRPr="0032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2AED" w:rsidRPr="003232EA" w:rsidRDefault="009E2AED" w:rsidP="003232EA">
      <w:pPr>
        <w:pStyle w:val="a7"/>
        <w:numPr>
          <w:ilvl w:val="1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(воспитанники) допускаются в здание образовательной организации в установленное распорядком время по спискам классов (групп). Учащиеся, прибывшие вне установленного времени, допускаются в КГБОУ ШИ 2 с разрешения директора либо дежурного администратора.</w:t>
      </w:r>
    </w:p>
    <w:p w:rsidR="009E2AED" w:rsidRPr="003232EA" w:rsidRDefault="009E2AED" w:rsidP="003232EA">
      <w:pPr>
        <w:pStyle w:val="a7"/>
        <w:numPr>
          <w:ilvl w:val="1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Массовый пропуск учащихся (воспитанников) в здание КГБОУ ШИ 2 осуществляется до начала занятий, после их окончания или на переменах. В период провед</w:t>
      </w:r>
      <w:r w:rsidR="00521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r w:rsidR="00304BB9" w:rsidRPr="0030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 учащиеся допускаются в образовательную организацию и выходят с разрешения дежурного администратора</w:t>
      </w:r>
    </w:p>
    <w:p w:rsidR="000B2E03" w:rsidRPr="003232EA" w:rsidRDefault="000B2E03" w:rsidP="003232EA">
      <w:pPr>
        <w:pStyle w:val="a7"/>
        <w:numPr>
          <w:ilvl w:val="1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вопросы, связанные с нарушением дисциплины и порядка в этот день решает дежурный администратор</w:t>
      </w:r>
      <w:r w:rsidR="003475BB" w:rsidRPr="0032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дежурный учитель</w:t>
      </w:r>
      <w:r w:rsidRPr="0032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случаях серьезного нарушения дисциплины и порядка сообщается директору школы немедленно.</w:t>
      </w:r>
    </w:p>
    <w:p w:rsidR="00A5431B" w:rsidRPr="00C94803" w:rsidRDefault="00A5431B" w:rsidP="00A543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2E03" w:rsidRPr="00C94803" w:rsidRDefault="000B2E03" w:rsidP="00A543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Обязанности дежурного класса </w:t>
      </w:r>
      <w:r w:rsidR="00A5431B" w:rsidRPr="00C94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основного общего уровня</w:t>
      </w:r>
    </w:p>
    <w:p w:rsidR="003232EA" w:rsidRDefault="000B2E03" w:rsidP="003232EA">
      <w:pPr>
        <w:pStyle w:val="a7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Дежурным классом по школе назначаются ученические коллективы </w:t>
      </w:r>
      <w:r w:rsidR="00A5431B" w:rsidRPr="0032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 общего уровня.</w:t>
      </w:r>
    </w:p>
    <w:p w:rsidR="003232EA" w:rsidRDefault="000B2E03" w:rsidP="003232EA">
      <w:pPr>
        <w:pStyle w:val="a7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 дежурством класса по школе классный руководитель данного класса.</w:t>
      </w:r>
    </w:p>
    <w:p w:rsidR="000B2E03" w:rsidRPr="003232EA" w:rsidRDefault="000B2E03" w:rsidP="003232EA">
      <w:pPr>
        <w:pStyle w:val="a7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учеников класса распределяется ответственность за конкретные участки школы.</w:t>
      </w:r>
      <w:r w:rsidR="0032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Определены посты дежурных:</w:t>
      </w:r>
    </w:p>
    <w:p w:rsidR="000B2E03" w:rsidRPr="00C94803" w:rsidRDefault="00A5431B" w:rsidP="00A543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 № 1 - раздевалка</w:t>
      </w:r>
      <w:r w:rsidR="000B2E03" w:rsidRPr="00C94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5431B" w:rsidRPr="00C94803" w:rsidRDefault="00A5431B" w:rsidP="00A543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 № </w:t>
      </w:r>
      <w:r w:rsidR="0040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94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0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21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 этаж) – левое крыло школы </w:t>
      </w:r>
      <w:r w:rsidRPr="00C94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 дверей на лестничные марши;</w:t>
      </w:r>
    </w:p>
    <w:p w:rsidR="00A5431B" w:rsidRPr="00C94803" w:rsidRDefault="00A5431B" w:rsidP="00A543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 № </w:t>
      </w:r>
      <w:r w:rsidR="0040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94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0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21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 этаж) – правое крыло школы</w:t>
      </w:r>
      <w:r w:rsidRPr="00C94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около дверей на лестничные марши;</w:t>
      </w:r>
    </w:p>
    <w:p w:rsidR="00A5431B" w:rsidRPr="00C94803" w:rsidRDefault="00512484" w:rsidP="00A543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 </w:t>
      </w:r>
      <w:r w:rsidR="00A5431B" w:rsidRPr="00C94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5431B" w:rsidRPr="00C94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0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A5431B" w:rsidRPr="00C94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 этаж) – около кулеров;</w:t>
      </w:r>
    </w:p>
    <w:p w:rsidR="00A5431B" w:rsidRPr="00DB68C5" w:rsidRDefault="006132B4" w:rsidP="00A543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 № </w:t>
      </w:r>
      <w:r w:rsidR="0040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0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 этаж) – </w:t>
      </w:r>
      <w:r w:rsidR="00521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левое крыло школы </w:t>
      </w:r>
      <w:r w:rsidR="00A5431B" w:rsidRPr="00DB6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 дверей на лестничные марши;</w:t>
      </w:r>
    </w:p>
    <w:p w:rsidR="00A5431B" w:rsidRPr="00C94803" w:rsidRDefault="00A5431B" w:rsidP="00A543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 № 1</w:t>
      </w:r>
      <w:r w:rsidR="0040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DB6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,1</w:t>
      </w:r>
      <w:r w:rsidR="0040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21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 этаж) – правое крыло школы </w:t>
      </w:r>
      <w:r w:rsidRPr="00DB6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 дверей на лестничные марши;</w:t>
      </w:r>
    </w:p>
    <w:p w:rsidR="00A5431B" w:rsidRDefault="00A5431B" w:rsidP="00A543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 № 1</w:t>
      </w:r>
      <w:r w:rsidR="0040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94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 этаж) – в холле напротив кабинета №7.</w:t>
      </w:r>
    </w:p>
    <w:p w:rsidR="00DB68C5" w:rsidRPr="00C94803" w:rsidRDefault="00DB68C5" w:rsidP="00A543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случае нехватки дежурных обучающихся</w:t>
      </w:r>
      <w:r w:rsidR="00BD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посты №</w:t>
      </w:r>
      <w:r w:rsidR="00717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D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№</w:t>
      </w:r>
      <w:r w:rsidR="00717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 №7, №9</w:t>
      </w:r>
      <w:r w:rsidR="00BD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могут быть без дежурных)</w:t>
      </w:r>
    </w:p>
    <w:p w:rsidR="000B2E03" w:rsidRPr="003232EA" w:rsidRDefault="000B2E03" w:rsidP="003232EA">
      <w:pPr>
        <w:pStyle w:val="a7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Дежурный по школе класс следит за порядком и дисциплиной на закрепленной за ним территории.</w:t>
      </w:r>
    </w:p>
    <w:p w:rsidR="00014551" w:rsidRDefault="000B2E03" w:rsidP="006D1542">
      <w:pPr>
        <w:pStyle w:val="a7"/>
        <w:numPr>
          <w:ilvl w:val="2"/>
          <w:numId w:val="9"/>
        </w:numPr>
        <w:shd w:val="clear" w:color="auto" w:fill="FFFFFF"/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Дежурные на центральном входе контролируют дисциплину, </w:t>
      </w:r>
      <w:r w:rsidR="001265FB" w:rsidRPr="0001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чистоту и порядок на 1-м этаже,</w:t>
      </w:r>
      <w:r w:rsidRPr="0001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крыльце школы</w:t>
      </w:r>
      <w:r w:rsidR="001265FB" w:rsidRPr="0001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раздевалке</w:t>
      </w:r>
      <w:r w:rsidRPr="0001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2E03" w:rsidRPr="00014551" w:rsidRDefault="000B2E03" w:rsidP="006D1542">
      <w:pPr>
        <w:pStyle w:val="a7"/>
        <w:numPr>
          <w:ilvl w:val="2"/>
          <w:numId w:val="9"/>
        </w:numPr>
        <w:shd w:val="clear" w:color="auto" w:fill="FFFFFF"/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Дежурные на этажах и лестничных пролетах следят за сохранностью школьного имущества, дисципли</w:t>
      </w:r>
      <w:r w:rsidR="00521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ной, чистотой и порядком, а так</w:t>
      </w:r>
      <w:r w:rsidRPr="0001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за тем, чтобы ученики не бегали, не сидели на подоконниках.</w:t>
      </w:r>
    </w:p>
    <w:p w:rsidR="00014551" w:rsidRDefault="000B2E03" w:rsidP="00014551">
      <w:pPr>
        <w:pStyle w:val="a7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обязанности дежурного входит: уборка помещения от крупного мусора, соблюдение режима освещения, поливание цветов на этажах.</w:t>
      </w:r>
    </w:p>
    <w:p w:rsidR="00014551" w:rsidRDefault="000B2E03" w:rsidP="00014551">
      <w:pPr>
        <w:pStyle w:val="a7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Дежурные принимают меры к предотвращению нарушения дисциплины и порядка.</w:t>
      </w:r>
    </w:p>
    <w:p w:rsidR="00014551" w:rsidRDefault="000B2E03" w:rsidP="00014551">
      <w:pPr>
        <w:pStyle w:val="a7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неподчинении учащихся дежурному немедленно сообщает об этом своему классному руководителю.</w:t>
      </w:r>
    </w:p>
    <w:p w:rsidR="000B2E03" w:rsidRPr="00014551" w:rsidRDefault="000B2E03" w:rsidP="00014551">
      <w:pPr>
        <w:pStyle w:val="a7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окончании дежурства классный руководитель или ответственный за дежурство из числа </w:t>
      </w:r>
      <w:r w:rsidR="00C94803" w:rsidRPr="0001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1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C94803" w:rsidRPr="0001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1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сдает закрепленную территорию следующему дежурному классу (классному руководителю или ответственному из числа учащихся) или дежурному администратору.</w:t>
      </w:r>
    </w:p>
    <w:p w:rsidR="00A5431B" w:rsidRPr="00C94803" w:rsidRDefault="00A5431B" w:rsidP="00A543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2E03" w:rsidRPr="00C94803" w:rsidRDefault="000B2E03" w:rsidP="00A543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Обязанности дежурного класса </w:t>
      </w:r>
      <w:r w:rsidR="00A5431B" w:rsidRPr="00C94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начального общего уровня</w:t>
      </w:r>
      <w:r w:rsidRPr="00C94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14551" w:rsidRDefault="000B2E03" w:rsidP="00014551">
      <w:pPr>
        <w:pStyle w:val="a7"/>
        <w:numPr>
          <w:ilvl w:val="1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Начальные классы школы назначаются дежурными по </w:t>
      </w:r>
      <w:r w:rsidR="00A5431B" w:rsidRPr="0001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второму</w:t>
      </w:r>
      <w:r w:rsidRPr="0001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этажу.</w:t>
      </w:r>
    </w:p>
    <w:p w:rsidR="00014551" w:rsidRDefault="000B2E03" w:rsidP="00014551">
      <w:pPr>
        <w:pStyle w:val="a7"/>
        <w:numPr>
          <w:ilvl w:val="1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 дежурством класса классный руководитель данного класса.</w:t>
      </w:r>
    </w:p>
    <w:p w:rsidR="00014551" w:rsidRDefault="000B2E03" w:rsidP="00014551">
      <w:pPr>
        <w:pStyle w:val="a7"/>
        <w:numPr>
          <w:ilvl w:val="1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Дежурные следят за дисциплиной, чистотой и порядком.</w:t>
      </w:r>
    </w:p>
    <w:p w:rsidR="00014551" w:rsidRDefault="00592D8C" w:rsidP="00014551">
      <w:pPr>
        <w:pStyle w:val="a7"/>
        <w:numPr>
          <w:ilvl w:val="1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Определены посты дежурных:</w:t>
      </w:r>
    </w:p>
    <w:p w:rsidR="00014551" w:rsidRPr="00014551" w:rsidRDefault="00512484" w:rsidP="00014551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 </w:t>
      </w:r>
      <w:r w:rsidR="00592D8C" w:rsidRPr="0001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592D8C" w:rsidRPr="0001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</w:t>
      </w:r>
      <w:r w:rsidR="00592D8C" w:rsidRPr="0001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 этаж) – около кулеров;</w:t>
      </w:r>
    </w:p>
    <w:p w:rsidR="00014551" w:rsidRPr="00014551" w:rsidRDefault="00592D8C" w:rsidP="00014551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 № </w:t>
      </w:r>
      <w:r w:rsidR="00512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01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12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</w:t>
      </w:r>
      <w:r w:rsidR="00521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 этаж) - левое крыло школы </w:t>
      </w:r>
      <w:r w:rsidRPr="0001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 дверей на лестничные марши;</w:t>
      </w:r>
    </w:p>
    <w:p w:rsidR="00014551" w:rsidRPr="00014551" w:rsidRDefault="00592D8C" w:rsidP="00014551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 № 1</w:t>
      </w:r>
      <w:r w:rsidR="00512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0, </w:t>
      </w:r>
      <w:r w:rsidRPr="0001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12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21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 этаж) – правое крыло школы </w:t>
      </w:r>
      <w:r w:rsidRPr="0001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 дверей на лестничные марши;</w:t>
      </w:r>
    </w:p>
    <w:p w:rsidR="00014551" w:rsidRDefault="00592D8C" w:rsidP="00014551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 № 1</w:t>
      </w:r>
      <w:r w:rsidR="00512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1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 этаж) – в холле напротив кабинета №7.</w:t>
      </w:r>
    </w:p>
    <w:p w:rsidR="007175B9" w:rsidRPr="00014551" w:rsidRDefault="007175B9" w:rsidP="007175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случае нехватки дежурных обучающихся, посты №7, №9 можно могут быть без дежурных)</w:t>
      </w:r>
    </w:p>
    <w:p w:rsidR="00014551" w:rsidRDefault="000B2E03" w:rsidP="00014551">
      <w:pPr>
        <w:pStyle w:val="a7"/>
        <w:numPr>
          <w:ilvl w:val="1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Дежурные убирают крупный мусор н</w:t>
      </w:r>
      <w:r w:rsidR="006662D9" w:rsidRPr="0001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этаже в случае его появления;</w:t>
      </w:r>
    </w:p>
    <w:p w:rsidR="00014551" w:rsidRDefault="000B2E03" w:rsidP="00014551">
      <w:pPr>
        <w:pStyle w:val="a7"/>
        <w:numPr>
          <w:ilvl w:val="1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Дежурные принимают меры к предотвращению нарушения дисциплины и порядка.</w:t>
      </w:r>
    </w:p>
    <w:p w:rsidR="000B2E03" w:rsidRPr="00014551" w:rsidRDefault="000B2E03" w:rsidP="00014551">
      <w:pPr>
        <w:pStyle w:val="a7"/>
        <w:numPr>
          <w:ilvl w:val="1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неподчинении учащихся дежурному немедленно сообщает об этом своему классному руководителю. </w:t>
      </w:r>
    </w:p>
    <w:p w:rsidR="00A5431B" w:rsidRPr="00C94803" w:rsidRDefault="00A5431B" w:rsidP="00A543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2E03" w:rsidRPr="002A7E4B" w:rsidRDefault="000B2E03" w:rsidP="003B7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Дежурство в столовой.</w:t>
      </w:r>
    </w:p>
    <w:p w:rsidR="003232EA" w:rsidRDefault="002A7E4B" w:rsidP="003232EA">
      <w:pPr>
        <w:pStyle w:val="a7"/>
        <w:numPr>
          <w:ilvl w:val="1"/>
          <w:numId w:val="6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Дежурный</w:t>
      </w:r>
      <w:r w:rsidR="000B2E03" w:rsidRPr="0032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столовой след</w:t>
      </w:r>
      <w:r w:rsidRPr="0032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B2E03" w:rsidRPr="0032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за дисциплиной, чистотой и порядком, за соблюдением гигиены учащимися школы.</w:t>
      </w:r>
    </w:p>
    <w:p w:rsidR="003232EA" w:rsidRDefault="002A7E4B" w:rsidP="003232EA">
      <w:pPr>
        <w:pStyle w:val="a7"/>
        <w:numPr>
          <w:ilvl w:val="1"/>
          <w:numId w:val="6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Дежурный в столовой следи</w:t>
      </w:r>
      <w:r w:rsidR="000B2E03" w:rsidRPr="0032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за сохранностью мебели, жалюзей, оборудования, а также использованием оборудования по назначению.</w:t>
      </w:r>
    </w:p>
    <w:p w:rsidR="003232EA" w:rsidRDefault="000B2E03" w:rsidP="003232EA">
      <w:pPr>
        <w:pStyle w:val="a7"/>
        <w:numPr>
          <w:ilvl w:val="1"/>
          <w:numId w:val="6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Дежурны</w:t>
      </w:r>
      <w:r w:rsidR="002A7E4B" w:rsidRPr="0032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2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</w:t>
      </w:r>
      <w:r w:rsidR="002A7E4B" w:rsidRPr="0032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2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меры к предотвращению</w:t>
      </w:r>
      <w:r w:rsidR="0032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нарушения дисциплины и порядка.</w:t>
      </w:r>
    </w:p>
    <w:p w:rsidR="00C94803" w:rsidRPr="003232EA" w:rsidRDefault="002A7E4B" w:rsidP="003232EA">
      <w:pPr>
        <w:pStyle w:val="a7"/>
        <w:numPr>
          <w:ilvl w:val="1"/>
          <w:numId w:val="6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</w:t>
      </w:r>
      <w:r w:rsidR="006662D9" w:rsidRPr="0032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урный контролирует выдачу блюд (обучающиеся должны быть в сопровождении взрослого)</w:t>
      </w:r>
      <w:r w:rsidRPr="0032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находиться ответственный за класс/группу.</w:t>
      </w:r>
    </w:p>
    <w:p w:rsidR="002A7E4B" w:rsidRPr="00C94803" w:rsidRDefault="002A7E4B" w:rsidP="00A543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2E03" w:rsidRPr="00C94803" w:rsidRDefault="000B2E03" w:rsidP="003B7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4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Обязанности дежурного учителя.</w:t>
      </w:r>
    </w:p>
    <w:p w:rsidR="003B7A07" w:rsidRPr="00C94803" w:rsidRDefault="003B7A07" w:rsidP="003232EA">
      <w:pPr>
        <w:pStyle w:val="22"/>
        <w:numPr>
          <w:ilvl w:val="1"/>
          <w:numId w:val="3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C94803">
        <w:rPr>
          <w:sz w:val="24"/>
          <w:szCs w:val="24"/>
        </w:rPr>
        <w:t>Организовать дежурство обучающихся по постам во время перемены.</w:t>
      </w:r>
    </w:p>
    <w:p w:rsidR="003B7A07" w:rsidRPr="00C94803" w:rsidRDefault="003B7A07" w:rsidP="003232EA">
      <w:pPr>
        <w:pStyle w:val="22"/>
        <w:numPr>
          <w:ilvl w:val="1"/>
          <w:numId w:val="3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C94803">
        <w:rPr>
          <w:sz w:val="24"/>
          <w:szCs w:val="24"/>
        </w:rPr>
        <w:t>Провести инструктаж класса перед началом дежурства и следить за его выполнением в течение дня.</w:t>
      </w:r>
    </w:p>
    <w:p w:rsidR="003B7A07" w:rsidRPr="00C94803" w:rsidRDefault="003B7A07" w:rsidP="003232EA">
      <w:pPr>
        <w:pStyle w:val="22"/>
        <w:numPr>
          <w:ilvl w:val="1"/>
          <w:numId w:val="3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C94803">
        <w:rPr>
          <w:sz w:val="24"/>
          <w:szCs w:val="24"/>
        </w:rPr>
        <w:t>Расставить дежурных учеников на посты.</w:t>
      </w:r>
    </w:p>
    <w:p w:rsidR="003B7A07" w:rsidRPr="00C94803" w:rsidRDefault="003B7A07" w:rsidP="003232EA">
      <w:pPr>
        <w:pStyle w:val="22"/>
        <w:numPr>
          <w:ilvl w:val="1"/>
          <w:numId w:val="3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C94803">
        <w:rPr>
          <w:sz w:val="24"/>
          <w:szCs w:val="24"/>
        </w:rPr>
        <w:t>Проверить вместе с дежурными учениками наличие у обучающихся школьной формы и сменной обуви.</w:t>
      </w:r>
    </w:p>
    <w:p w:rsidR="003B7A07" w:rsidRPr="00C94803" w:rsidRDefault="003B7A07" w:rsidP="003232EA">
      <w:pPr>
        <w:pStyle w:val="22"/>
        <w:numPr>
          <w:ilvl w:val="1"/>
          <w:numId w:val="3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C94803">
        <w:rPr>
          <w:sz w:val="24"/>
          <w:szCs w:val="24"/>
        </w:rPr>
        <w:t>Контролировать опоздания обучающихся на уроки.</w:t>
      </w:r>
    </w:p>
    <w:p w:rsidR="003B7A07" w:rsidRPr="00C94803" w:rsidRDefault="003B7A07" w:rsidP="003232EA">
      <w:pPr>
        <w:pStyle w:val="22"/>
        <w:numPr>
          <w:ilvl w:val="1"/>
          <w:numId w:val="3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C94803">
        <w:rPr>
          <w:sz w:val="24"/>
          <w:szCs w:val="24"/>
        </w:rPr>
        <w:t>Контролировать своевременность подачи звонков.</w:t>
      </w:r>
    </w:p>
    <w:p w:rsidR="003B7A07" w:rsidRDefault="003B7A07" w:rsidP="003232EA">
      <w:pPr>
        <w:pStyle w:val="22"/>
        <w:numPr>
          <w:ilvl w:val="1"/>
          <w:numId w:val="3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C94803">
        <w:rPr>
          <w:sz w:val="24"/>
          <w:szCs w:val="24"/>
        </w:rPr>
        <w:t xml:space="preserve">Фиксировать в журнале дежурства все нарушения </w:t>
      </w:r>
      <w:r w:rsidR="00863BEF" w:rsidRPr="00863BEF">
        <w:rPr>
          <w:sz w:val="24"/>
          <w:szCs w:val="24"/>
        </w:rPr>
        <w:t>п</w:t>
      </w:r>
      <w:r w:rsidRPr="00863BEF">
        <w:rPr>
          <w:sz w:val="24"/>
          <w:szCs w:val="24"/>
        </w:rPr>
        <w:t xml:space="preserve">равил </w:t>
      </w:r>
      <w:r w:rsidR="00863BEF" w:rsidRPr="00863BEF">
        <w:rPr>
          <w:sz w:val="24"/>
          <w:szCs w:val="24"/>
        </w:rPr>
        <w:t xml:space="preserve">внутреннего распорядка </w:t>
      </w:r>
      <w:r w:rsidRPr="00863BEF">
        <w:rPr>
          <w:sz w:val="24"/>
          <w:szCs w:val="24"/>
        </w:rPr>
        <w:t xml:space="preserve">обучающихся. </w:t>
      </w:r>
      <w:r w:rsidRPr="00C94803">
        <w:rPr>
          <w:sz w:val="24"/>
          <w:szCs w:val="24"/>
        </w:rPr>
        <w:t>Делать записи в дневниках обучающихся и подавать сведения об опоздавших их классным руководителям.</w:t>
      </w:r>
    </w:p>
    <w:p w:rsidR="00882E8F" w:rsidRPr="007F1412" w:rsidRDefault="00882E8F" w:rsidP="003232EA">
      <w:pPr>
        <w:pStyle w:val="22"/>
        <w:numPr>
          <w:ilvl w:val="1"/>
          <w:numId w:val="3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7F1412">
        <w:rPr>
          <w:sz w:val="24"/>
          <w:szCs w:val="24"/>
        </w:rPr>
        <w:t xml:space="preserve">Дежурный учитель 2 этажа </w:t>
      </w:r>
      <w:r w:rsidR="008B5CC7">
        <w:rPr>
          <w:sz w:val="24"/>
          <w:szCs w:val="24"/>
        </w:rPr>
        <w:t>контролирует</w:t>
      </w:r>
      <w:r w:rsidRPr="007F1412">
        <w:rPr>
          <w:sz w:val="24"/>
          <w:szCs w:val="24"/>
        </w:rPr>
        <w:t xml:space="preserve"> заполн</w:t>
      </w:r>
      <w:r w:rsidR="008B5CC7">
        <w:rPr>
          <w:sz w:val="24"/>
          <w:szCs w:val="24"/>
        </w:rPr>
        <w:t>ение</w:t>
      </w:r>
      <w:r w:rsidRPr="007F1412">
        <w:rPr>
          <w:sz w:val="24"/>
          <w:szCs w:val="24"/>
        </w:rPr>
        <w:t xml:space="preserve"> лист</w:t>
      </w:r>
      <w:r w:rsidR="008B5CC7">
        <w:rPr>
          <w:sz w:val="24"/>
          <w:szCs w:val="24"/>
        </w:rPr>
        <w:t xml:space="preserve">ов </w:t>
      </w:r>
      <w:r w:rsidR="000D6A51">
        <w:rPr>
          <w:sz w:val="24"/>
          <w:szCs w:val="24"/>
        </w:rPr>
        <w:t>посещения</w:t>
      </w:r>
      <w:r w:rsidR="008B5CC7">
        <w:rPr>
          <w:sz w:val="24"/>
          <w:szCs w:val="24"/>
        </w:rPr>
        <w:t>, не позднее 10.00.</w:t>
      </w:r>
    </w:p>
    <w:p w:rsidR="003B7A07" w:rsidRPr="00C94803" w:rsidRDefault="003B7A07" w:rsidP="003232EA">
      <w:pPr>
        <w:pStyle w:val="22"/>
        <w:numPr>
          <w:ilvl w:val="1"/>
          <w:numId w:val="3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C94803">
        <w:rPr>
          <w:sz w:val="24"/>
          <w:szCs w:val="24"/>
        </w:rPr>
        <w:t>Проводить вместе с дежурным администратором рейды по соблюдению Правил внутреннего распорядка для обучающихся.</w:t>
      </w:r>
    </w:p>
    <w:p w:rsidR="003B7A07" w:rsidRPr="00C94803" w:rsidRDefault="003B7A07" w:rsidP="003232EA">
      <w:pPr>
        <w:pStyle w:val="22"/>
        <w:numPr>
          <w:ilvl w:val="1"/>
          <w:numId w:val="3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C94803">
        <w:rPr>
          <w:sz w:val="24"/>
          <w:szCs w:val="24"/>
        </w:rPr>
        <w:t>Обеспечить с помощью дежурных учеников чистоту и порядок на постах во время перемен.</w:t>
      </w:r>
    </w:p>
    <w:p w:rsidR="009B7A7A" w:rsidRDefault="003B7A07" w:rsidP="003232EA">
      <w:pPr>
        <w:pStyle w:val="22"/>
        <w:numPr>
          <w:ilvl w:val="1"/>
          <w:numId w:val="3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C94803">
        <w:rPr>
          <w:sz w:val="24"/>
          <w:szCs w:val="24"/>
        </w:rPr>
        <w:lastRenderedPageBreak/>
        <w:t>Осуществлять контроль за выполнением своих обязанностей дежурными учениками.</w:t>
      </w:r>
    </w:p>
    <w:p w:rsidR="009B7A7A" w:rsidRPr="008B5CC7" w:rsidRDefault="009B7A7A" w:rsidP="003232EA">
      <w:pPr>
        <w:pStyle w:val="22"/>
        <w:numPr>
          <w:ilvl w:val="1"/>
          <w:numId w:val="3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8B5CC7">
        <w:rPr>
          <w:sz w:val="24"/>
          <w:szCs w:val="24"/>
        </w:rPr>
        <w:t>Проверять сохранность материальных ценностей, находящихся на посту;</w:t>
      </w:r>
    </w:p>
    <w:p w:rsidR="003B7A07" w:rsidRPr="00C94803" w:rsidRDefault="003B7A07" w:rsidP="003232EA">
      <w:pPr>
        <w:pStyle w:val="22"/>
        <w:numPr>
          <w:ilvl w:val="1"/>
          <w:numId w:val="3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C94803">
        <w:rPr>
          <w:sz w:val="24"/>
          <w:szCs w:val="24"/>
        </w:rPr>
        <w:t>Оперативно реагировать на все случаи нерадивого отношения к школьному имуществу и немедленно докладывать об этом дежурному администратору.</w:t>
      </w:r>
    </w:p>
    <w:p w:rsidR="003B7A07" w:rsidRDefault="003B7A07" w:rsidP="003232EA">
      <w:pPr>
        <w:pStyle w:val="22"/>
        <w:numPr>
          <w:ilvl w:val="1"/>
          <w:numId w:val="3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C94803">
        <w:rPr>
          <w:sz w:val="24"/>
          <w:szCs w:val="24"/>
        </w:rPr>
        <w:t>При чрезвычайных ситуациях или несчастных случаях действовать по указанию дежурного администратора, в случае необходимости звонить по телефонам «горячих линий».</w:t>
      </w:r>
    </w:p>
    <w:p w:rsidR="008B6EDD" w:rsidRPr="008B5CC7" w:rsidRDefault="008B6EDD" w:rsidP="003232EA">
      <w:pPr>
        <w:pStyle w:val="22"/>
        <w:numPr>
          <w:ilvl w:val="1"/>
          <w:numId w:val="3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8B5CC7">
        <w:rPr>
          <w:sz w:val="24"/>
          <w:szCs w:val="24"/>
        </w:rPr>
        <w:t>В конце дежурства сда</w:t>
      </w:r>
      <w:r w:rsidR="008B5CC7" w:rsidRPr="008B5CC7">
        <w:rPr>
          <w:sz w:val="24"/>
          <w:szCs w:val="24"/>
        </w:rPr>
        <w:t>ет</w:t>
      </w:r>
      <w:r w:rsidRPr="008B5CC7">
        <w:rPr>
          <w:sz w:val="24"/>
          <w:szCs w:val="24"/>
        </w:rPr>
        <w:t xml:space="preserve"> отчёт </w:t>
      </w:r>
      <w:r w:rsidR="008B5CC7" w:rsidRPr="008B5CC7">
        <w:rPr>
          <w:sz w:val="24"/>
          <w:szCs w:val="24"/>
        </w:rPr>
        <w:t xml:space="preserve">в письменном виде (Приложение 1.) </w:t>
      </w:r>
      <w:r w:rsidRPr="008B5CC7">
        <w:rPr>
          <w:sz w:val="24"/>
          <w:szCs w:val="24"/>
        </w:rPr>
        <w:t>дежурному администратору в форме:</w:t>
      </w:r>
    </w:p>
    <w:p w:rsidR="008B6EDD" w:rsidRPr="008B5CC7" w:rsidRDefault="008B6EDD" w:rsidP="003232EA">
      <w:pPr>
        <w:pStyle w:val="22"/>
        <w:shd w:val="clear" w:color="auto" w:fill="auto"/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 w:rsidRPr="008B5CC7">
        <w:rPr>
          <w:sz w:val="24"/>
          <w:szCs w:val="24"/>
        </w:rPr>
        <w:t>для дежурных 1 этажа</w:t>
      </w:r>
    </w:p>
    <w:p w:rsidR="008B6EDD" w:rsidRPr="008B5CC7" w:rsidRDefault="008B6EDD" w:rsidP="008B6EDD">
      <w:pPr>
        <w:pStyle w:val="22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 w:rsidRPr="008B5CC7">
        <w:rPr>
          <w:sz w:val="24"/>
          <w:szCs w:val="24"/>
        </w:rPr>
        <w:t>зафиксированные нарушения, происшествия, конфликты;</w:t>
      </w:r>
    </w:p>
    <w:p w:rsidR="008B6EDD" w:rsidRPr="008B5CC7" w:rsidRDefault="008B6EDD" w:rsidP="008B6EDD">
      <w:pPr>
        <w:pStyle w:val="22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 w:rsidRPr="008B5CC7">
        <w:rPr>
          <w:sz w:val="24"/>
          <w:szCs w:val="24"/>
        </w:rPr>
        <w:t xml:space="preserve">наличие туалетной бумаги </w:t>
      </w:r>
      <w:r w:rsidR="00882E8F" w:rsidRPr="008B5CC7">
        <w:rPr>
          <w:sz w:val="24"/>
          <w:szCs w:val="24"/>
        </w:rPr>
        <w:t>в сан.узлах 1 этажа</w:t>
      </w:r>
      <w:r w:rsidRPr="008B5CC7">
        <w:rPr>
          <w:sz w:val="24"/>
          <w:szCs w:val="24"/>
        </w:rPr>
        <w:t>;</w:t>
      </w:r>
    </w:p>
    <w:p w:rsidR="00882E8F" w:rsidRPr="008B5CC7" w:rsidRDefault="00882E8F" w:rsidP="008B6EDD">
      <w:pPr>
        <w:pStyle w:val="22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 w:rsidRPr="008B5CC7">
        <w:rPr>
          <w:sz w:val="24"/>
          <w:szCs w:val="24"/>
        </w:rPr>
        <w:t>наличие дизенфицирующего средства в сан.узлах 1 этажа</w:t>
      </w:r>
      <w:r w:rsidR="008B5CC7">
        <w:rPr>
          <w:sz w:val="24"/>
          <w:szCs w:val="24"/>
        </w:rPr>
        <w:t>;</w:t>
      </w:r>
    </w:p>
    <w:p w:rsidR="008B6EDD" w:rsidRPr="008B5CC7" w:rsidRDefault="008B6EDD" w:rsidP="008B6EDD">
      <w:pPr>
        <w:pStyle w:val="22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 w:rsidRPr="008B5CC7">
        <w:rPr>
          <w:sz w:val="24"/>
          <w:szCs w:val="24"/>
        </w:rPr>
        <w:t xml:space="preserve">порядок </w:t>
      </w:r>
      <w:r w:rsidR="008B5CC7">
        <w:rPr>
          <w:sz w:val="24"/>
          <w:szCs w:val="24"/>
        </w:rPr>
        <w:t>в раздевалке</w:t>
      </w:r>
      <w:r w:rsidRPr="008B5CC7">
        <w:rPr>
          <w:sz w:val="24"/>
          <w:szCs w:val="24"/>
        </w:rPr>
        <w:t>;</w:t>
      </w:r>
    </w:p>
    <w:p w:rsidR="00C94803" w:rsidRPr="008B5CC7" w:rsidRDefault="008B6EDD" w:rsidP="00C94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дежурных 2 этажа</w:t>
      </w:r>
    </w:p>
    <w:p w:rsidR="00882E8F" w:rsidRPr="008B5CC7" w:rsidRDefault="00882E8F" w:rsidP="00882E8F">
      <w:pPr>
        <w:pStyle w:val="22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 w:rsidRPr="008B5CC7">
        <w:rPr>
          <w:sz w:val="24"/>
          <w:szCs w:val="24"/>
        </w:rPr>
        <w:t>зафиксированные нарушения, происшествия, конфликты;</w:t>
      </w:r>
    </w:p>
    <w:p w:rsidR="00882E8F" w:rsidRPr="008B5CC7" w:rsidRDefault="00882E8F" w:rsidP="00882E8F">
      <w:pPr>
        <w:pStyle w:val="22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 w:rsidRPr="008B5CC7">
        <w:rPr>
          <w:sz w:val="24"/>
          <w:szCs w:val="24"/>
        </w:rPr>
        <w:t>наличие туалетной бумаги в сан.узлах 2 этажа;</w:t>
      </w:r>
    </w:p>
    <w:p w:rsidR="00882E8F" w:rsidRPr="008B5CC7" w:rsidRDefault="00882E8F" w:rsidP="00882E8F">
      <w:pPr>
        <w:pStyle w:val="22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 w:rsidRPr="008B5CC7">
        <w:rPr>
          <w:sz w:val="24"/>
          <w:szCs w:val="24"/>
        </w:rPr>
        <w:t>наличие дизенфицирующего средства в сан.узлах 2 этажа</w:t>
      </w:r>
      <w:r w:rsidR="008B5CC7">
        <w:rPr>
          <w:sz w:val="24"/>
          <w:szCs w:val="24"/>
        </w:rPr>
        <w:t>;</w:t>
      </w:r>
    </w:p>
    <w:p w:rsidR="00882E8F" w:rsidRDefault="00882E8F" w:rsidP="00882E8F">
      <w:pPr>
        <w:pStyle w:val="22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 w:rsidRPr="008B5CC7">
        <w:rPr>
          <w:sz w:val="24"/>
          <w:szCs w:val="24"/>
        </w:rPr>
        <w:t>наличие стаканчиков по классам;</w:t>
      </w:r>
    </w:p>
    <w:p w:rsidR="008B5CC7" w:rsidRPr="008B5CC7" w:rsidRDefault="008B5CC7" w:rsidP="00882E8F">
      <w:pPr>
        <w:pStyle w:val="22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наличие воды в куллере.</w:t>
      </w:r>
    </w:p>
    <w:p w:rsidR="009B7A7A" w:rsidRPr="00882E8F" w:rsidRDefault="009B7A7A" w:rsidP="009B7A7A">
      <w:pPr>
        <w:pStyle w:val="22"/>
        <w:shd w:val="clear" w:color="auto" w:fill="auto"/>
        <w:tabs>
          <w:tab w:val="left" w:pos="1134"/>
        </w:tabs>
        <w:spacing w:after="0" w:line="240" w:lineRule="auto"/>
        <w:ind w:left="1287"/>
        <w:jc w:val="both"/>
        <w:rPr>
          <w:i/>
          <w:sz w:val="24"/>
          <w:szCs w:val="24"/>
        </w:rPr>
      </w:pPr>
    </w:p>
    <w:p w:rsidR="000B2E03" w:rsidRPr="00C94803" w:rsidRDefault="00C94803" w:rsidP="00C9480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4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0B2E03" w:rsidRPr="00C94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</w:t>
      </w:r>
      <w:r w:rsidRPr="00C94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нности дежурного администратора</w:t>
      </w:r>
    </w:p>
    <w:p w:rsidR="00C94803" w:rsidRPr="00C94803" w:rsidRDefault="00C94803" w:rsidP="00C94803">
      <w:pPr>
        <w:pStyle w:val="a7"/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C948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Начало дежурства в 8.00</w:t>
      </w:r>
    </w:p>
    <w:p w:rsidR="00C94803" w:rsidRPr="0042711C" w:rsidRDefault="00C94803" w:rsidP="003311AD">
      <w:pPr>
        <w:pStyle w:val="22"/>
        <w:numPr>
          <w:ilvl w:val="1"/>
          <w:numId w:val="17"/>
        </w:numPr>
        <w:shd w:val="clear" w:color="auto" w:fill="auto"/>
        <w:tabs>
          <w:tab w:val="left" w:pos="1134"/>
          <w:tab w:val="left" w:pos="4787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2711C">
        <w:rPr>
          <w:sz w:val="24"/>
          <w:szCs w:val="24"/>
        </w:rPr>
        <w:t>Перед началом учебных занятий:</w:t>
      </w:r>
    </w:p>
    <w:p w:rsidR="003311AD" w:rsidRDefault="00C94803" w:rsidP="003311AD">
      <w:pPr>
        <w:pStyle w:val="22"/>
        <w:numPr>
          <w:ilvl w:val="2"/>
          <w:numId w:val="17"/>
        </w:numPr>
        <w:shd w:val="clear" w:color="auto" w:fill="auto"/>
        <w:tabs>
          <w:tab w:val="left" w:pos="1560"/>
          <w:tab w:val="left" w:pos="4129"/>
        </w:tabs>
        <w:spacing w:after="0" w:line="240" w:lineRule="auto"/>
        <w:ind w:left="0" w:firstLine="851"/>
        <w:jc w:val="both"/>
        <w:rPr>
          <w:sz w:val="24"/>
          <w:szCs w:val="24"/>
        </w:rPr>
      </w:pPr>
      <w:r w:rsidRPr="0042711C">
        <w:rPr>
          <w:sz w:val="24"/>
          <w:szCs w:val="24"/>
        </w:rPr>
        <w:t>Произвести обход школы-интерната на предмет готовности</w:t>
      </w:r>
      <w:r w:rsidR="003311AD">
        <w:rPr>
          <w:sz w:val="24"/>
          <w:szCs w:val="24"/>
        </w:rPr>
        <w:t xml:space="preserve"> и безопасности</w:t>
      </w:r>
      <w:r w:rsidRPr="0042711C">
        <w:rPr>
          <w:sz w:val="24"/>
          <w:szCs w:val="24"/>
        </w:rPr>
        <w:t xml:space="preserve"> её к учебно-воспитательному процессу;</w:t>
      </w:r>
      <w:r>
        <w:rPr>
          <w:sz w:val="24"/>
          <w:szCs w:val="24"/>
        </w:rPr>
        <w:t xml:space="preserve"> </w:t>
      </w:r>
      <w:r w:rsidRPr="0042711C">
        <w:rPr>
          <w:sz w:val="24"/>
          <w:szCs w:val="24"/>
        </w:rPr>
        <w:t>при необходимости включить (выключить) освещение: в коридорах, на этажа</w:t>
      </w:r>
      <w:r>
        <w:rPr>
          <w:sz w:val="24"/>
          <w:szCs w:val="24"/>
        </w:rPr>
        <w:t>х, в местах общего пользования;</w:t>
      </w:r>
    </w:p>
    <w:p w:rsidR="003311AD" w:rsidRDefault="003311AD" w:rsidP="003311AD">
      <w:pPr>
        <w:pStyle w:val="22"/>
        <w:numPr>
          <w:ilvl w:val="2"/>
          <w:numId w:val="17"/>
        </w:numPr>
        <w:shd w:val="clear" w:color="auto" w:fill="auto"/>
        <w:tabs>
          <w:tab w:val="left" w:pos="1560"/>
          <w:tab w:val="left" w:pos="4129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94803" w:rsidRPr="003311AD">
        <w:rPr>
          <w:sz w:val="24"/>
          <w:szCs w:val="24"/>
        </w:rPr>
        <w:t>роверить состояние отопления, температурного режима, освещения;</w:t>
      </w:r>
    </w:p>
    <w:p w:rsidR="00C94803" w:rsidRPr="003311AD" w:rsidRDefault="003311AD" w:rsidP="003311AD">
      <w:pPr>
        <w:pStyle w:val="22"/>
        <w:numPr>
          <w:ilvl w:val="2"/>
          <w:numId w:val="17"/>
        </w:numPr>
        <w:shd w:val="clear" w:color="auto" w:fill="auto"/>
        <w:tabs>
          <w:tab w:val="left" w:pos="1560"/>
          <w:tab w:val="left" w:pos="4129"/>
        </w:tabs>
        <w:spacing w:after="0" w:line="240" w:lineRule="auto"/>
        <w:ind w:left="0" w:firstLine="851"/>
        <w:jc w:val="both"/>
        <w:rPr>
          <w:sz w:val="24"/>
          <w:szCs w:val="24"/>
        </w:rPr>
      </w:pPr>
      <w:r w:rsidRPr="003311AD">
        <w:rPr>
          <w:sz w:val="24"/>
          <w:szCs w:val="24"/>
        </w:rPr>
        <w:t>П</w:t>
      </w:r>
      <w:r w:rsidR="00C94803" w:rsidRPr="003311AD">
        <w:rPr>
          <w:sz w:val="24"/>
          <w:szCs w:val="24"/>
        </w:rPr>
        <w:t>роверить и при необходимости организовать работу дежурного учителя по школе;</w:t>
      </w:r>
    </w:p>
    <w:p w:rsidR="00C94803" w:rsidRPr="0042711C" w:rsidRDefault="00C94803" w:rsidP="003311AD">
      <w:pPr>
        <w:pStyle w:val="22"/>
        <w:numPr>
          <w:ilvl w:val="1"/>
          <w:numId w:val="17"/>
        </w:numPr>
        <w:shd w:val="clear" w:color="auto" w:fill="auto"/>
        <w:tabs>
          <w:tab w:val="left" w:pos="1134"/>
          <w:tab w:val="left" w:pos="4129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2711C">
        <w:rPr>
          <w:sz w:val="24"/>
          <w:szCs w:val="24"/>
        </w:rPr>
        <w:t>Во время учебного процесса:</w:t>
      </w:r>
    </w:p>
    <w:p w:rsidR="003311AD" w:rsidRDefault="003311AD" w:rsidP="003311AD">
      <w:pPr>
        <w:pStyle w:val="22"/>
        <w:numPr>
          <w:ilvl w:val="2"/>
          <w:numId w:val="17"/>
        </w:numPr>
        <w:shd w:val="clear" w:color="auto" w:fill="auto"/>
        <w:tabs>
          <w:tab w:val="left" w:pos="1134"/>
          <w:tab w:val="left" w:pos="1560"/>
          <w:tab w:val="left" w:pos="4129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C94803" w:rsidRPr="0042711C">
        <w:rPr>
          <w:sz w:val="24"/>
          <w:szCs w:val="24"/>
        </w:rPr>
        <w:t>онтролировать своевременность подачи звонков на уроки и на перемены;</w:t>
      </w:r>
    </w:p>
    <w:p w:rsidR="003311AD" w:rsidRDefault="003311AD" w:rsidP="003311AD">
      <w:pPr>
        <w:pStyle w:val="22"/>
        <w:numPr>
          <w:ilvl w:val="2"/>
          <w:numId w:val="17"/>
        </w:numPr>
        <w:shd w:val="clear" w:color="auto" w:fill="auto"/>
        <w:tabs>
          <w:tab w:val="left" w:pos="1134"/>
          <w:tab w:val="left" w:pos="1560"/>
          <w:tab w:val="left" w:pos="4129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C94803" w:rsidRPr="003311AD">
        <w:rPr>
          <w:sz w:val="24"/>
          <w:szCs w:val="24"/>
        </w:rPr>
        <w:t xml:space="preserve">онтролировать своевременное начало занятий педагогами и </w:t>
      </w:r>
      <w:r w:rsidR="00863BEF" w:rsidRPr="003311AD">
        <w:rPr>
          <w:sz w:val="24"/>
          <w:szCs w:val="24"/>
        </w:rPr>
        <w:t>об</w:t>
      </w:r>
      <w:r w:rsidR="00C94803" w:rsidRPr="003311AD">
        <w:rPr>
          <w:sz w:val="24"/>
          <w:szCs w:val="24"/>
        </w:rPr>
        <w:t>уча</w:t>
      </w:r>
      <w:r w:rsidR="00863BEF" w:rsidRPr="003311AD">
        <w:rPr>
          <w:sz w:val="24"/>
          <w:szCs w:val="24"/>
        </w:rPr>
        <w:t>ю</w:t>
      </w:r>
      <w:r w:rsidR="00C94803" w:rsidRPr="003311AD">
        <w:rPr>
          <w:sz w:val="24"/>
          <w:szCs w:val="24"/>
        </w:rPr>
        <w:t>щимися;</w:t>
      </w:r>
    </w:p>
    <w:p w:rsidR="003311AD" w:rsidRDefault="003311AD" w:rsidP="003311AD">
      <w:pPr>
        <w:pStyle w:val="22"/>
        <w:numPr>
          <w:ilvl w:val="2"/>
          <w:numId w:val="17"/>
        </w:numPr>
        <w:shd w:val="clear" w:color="auto" w:fill="auto"/>
        <w:tabs>
          <w:tab w:val="left" w:pos="1134"/>
          <w:tab w:val="left" w:pos="1560"/>
          <w:tab w:val="left" w:pos="4129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C94803" w:rsidRPr="003311AD">
        <w:rPr>
          <w:sz w:val="24"/>
          <w:szCs w:val="24"/>
        </w:rPr>
        <w:t>онтролировать соблюдение педагогами единых требований к обучающимся, в том числе и к внешнему виду;</w:t>
      </w:r>
    </w:p>
    <w:p w:rsidR="003311AD" w:rsidRDefault="003311AD" w:rsidP="003311AD">
      <w:pPr>
        <w:pStyle w:val="22"/>
        <w:numPr>
          <w:ilvl w:val="2"/>
          <w:numId w:val="17"/>
        </w:numPr>
        <w:shd w:val="clear" w:color="auto" w:fill="auto"/>
        <w:tabs>
          <w:tab w:val="left" w:pos="1134"/>
          <w:tab w:val="left" w:pos="1560"/>
          <w:tab w:val="left" w:pos="4129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C94803" w:rsidRPr="003311AD">
        <w:rPr>
          <w:sz w:val="24"/>
          <w:szCs w:val="24"/>
        </w:rPr>
        <w:t>онтролировать соблюдение санитарно - гигиенических требований во время образовательного процесса и информировать руководителя хозяйственной службы либо заведующего медицинским отделением о нарушении санитарно-эпидемиологического законодательства;</w:t>
      </w:r>
    </w:p>
    <w:p w:rsidR="003311AD" w:rsidRDefault="003311AD" w:rsidP="003311AD">
      <w:pPr>
        <w:pStyle w:val="22"/>
        <w:numPr>
          <w:ilvl w:val="2"/>
          <w:numId w:val="17"/>
        </w:numPr>
        <w:shd w:val="clear" w:color="auto" w:fill="auto"/>
        <w:tabs>
          <w:tab w:val="left" w:pos="1134"/>
          <w:tab w:val="left" w:pos="1560"/>
          <w:tab w:val="left" w:pos="4129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C94803" w:rsidRPr="003311AD">
        <w:rPr>
          <w:sz w:val="24"/>
          <w:szCs w:val="24"/>
        </w:rPr>
        <w:t>онтролировать целесообразность нахождение в школе</w:t>
      </w:r>
      <w:r w:rsidR="007526FB" w:rsidRPr="003311AD">
        <w:rPr>
          <w:sz w:val="24"/>
          <w:szCs w:val="24"/>
        </w:rPr>
        <w:t>-интернате</w:t>
      </w:r>
      <w:r w:rsidR="00C94803" w:rsidRPr="003311AD">
        <w:rPr>
          <w:sz w:val="24"/>
          <w:szCs w:val="24"/>
        </w:rPr>
        <w:t xml:space="preserve"> посторонних лиц;</w:t>
      </w:r>
    </w:p>
    <w:p w:rsidR="003311AD" w:rsidRDefault="003311AD" w:rsidP="003311AD">
      <w:pPr>
        <w:pStyle w:val="22"/>
        <w:numPr>
          <w:ilvl w:val="2"/>
          <w:numId w:val="17"/>
        </w:numPr>
        <w:shd w:val="clear" w:color="auto" w:fill="auto"/>
        <w:tabs>
          <w:tab w:val="left" w:pos="1134"/>
          <w:tab w:val="left" w:pos="1560"/>
          <w:tab w:val="left" w:pos="4129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C94803" w:rsidRPr="003311AD">
        <w:rPr>
          <w:sz w:val="24"/>
          <w:szCs w:val="24"/>
        </w:rPr>
        <w:t>онт</w:t>
      </w:r>
      <w:r w:rsidR="002C7380">
        <w:rPr>
          <w:sz w:val="24"/>
          <w:szCs w:val="24"/>
        </w:rPr>
        <w:t xml:space="preserve">ролировать дежурство педагогов </w:t>
      </w:r>
      <w:r w:rsidR="00C94803" w:rsidRPr="003311AD">
        <w:rPr>
          <w:sz w:val="24"/>
          <w:szCs w:val="24"/>
        </w:rPr>
        <w:t>на постах;</w:t>
      </w:r>
    </w:p>
    <w:p w:rsidR="003311AD" w:rsidRDefault="003311AD" w:rsidP="003311AD">
      <w:pPr>
        <w:pStyle w:val="22"/>
        <w:numPr>
          <w:ilvl w:val="2"/>
          <w:numId w:val="17"/>
        </w:numPr>
        <w:shd w:val="clear" w:color="auto" w:fill="auto"/>
        <w:tabs>
          <w:tab w:val="left" w:pos="1134"/>
          <w:tab w:val="left" w:pos="1560"/>
          <w:tab w:val="left" w:pos="4129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C94803" w:rsidRPr="003311AD">
        <w:rPr>
          <w:sz w:val="24"/>
          <w:szCs w:val="24"/>
        </w:rPr>
        <w:t xml:space="preserve">онтролировать выполнение сотрудниками и </w:t>
      </w:r>
      <w:r w:rsidR="00863BEF" w:rsidRPr="003311AD">
        <w:rPr>
          <w:sz w:val="24"/>
          <w:szCs w:val="24"/>
        </w:rPr>
        <w:t>об</w:t>
      </w:r>
      <w:r w:rsidR="00C94803" w:rsidRPr="003311AD">
        <w:rPr>
          <w:sz w:val="24"/>
          <w:szCs w:val="24"/>
        </w:rPr>
        <w:t>уча</w:t>
      </w:r>
      <w:r w:rsidR="00863BEF" w:rsidRPr="003311AD">
        <w:rPr>
          <w:sz w:val="24"/>
          <w:szCs w:val="24"/>
        </w:rPr>
        <w:t>ю</w:t>
      </w:r>
      <w:r w:rsidR="00C94803" w:rsidRPr="003311AD">
        <w:rPr>
          <w:sz w:val="24"/>
          <w:szCs w:val="24"/>
        </w:rPr>
        <w:t>щимися Правил внутреннего распорядка;</w:t>
      </w:r>
    </w:p>
    <w:p w:rsidR="003311AD" w:rsidRDefault="003311AD" w:rsidP="003311AD">
      <w:pPr>
        <w:pStyle w:val="22"/>
        <w:numPr>
          <w:ilvl w:val="2"/>
          <w:numId w:val="17"/>
        </w:numPr>
        <w:shd w:val="clear" w:color="auto" w:fill="auto"/>
        <w:tabs>
          <w:tab w:val="left" w:pos="1134"/>
          <w:tab w:val="left" w:pos="1560"/>
          <w:tab w:val="left" w:pos="4129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C94803" w:rsidRPr="003311AD">
        <w:rPr>
          <w:sz w:val="24"/>
          <w:szCs w:val="24"/>
        </w:rPr>
        <w:t xml:space="preserve">оординировать совместную деятельность сотрудников и </w:t>
      </w:r>
      <w:r w:rsidR="00863BEF" w:rsidRPr="003311AD">
        <w:rPr>
          <w:sz w:val="24"/>
          <w:szCs w:val="24"/>
        </w:rPr>
        <w:t>об</w:t>
      </w:r>
      <w:r w:rsidR="00C94803" w:rsidRPr="003311AD">
        <w:rPr>
          <w:sz w:val="24"/>
          <w:szCs w:val="24"/>
        </w:rPr>
        <w:t>уча</w:t>
      </w:r>
      <w:r w:rsidR="00863BEF" w:rsidRPr="003311AD">
        <w:rPr>
          <w:sz w:val="24"/>
          <w:szCs w:val="24"/>
        </w:rPr>
        <w:t>ю</w:t>
      </w:r>
      <w:r w:rsidR="00C94803" w:rsidRPr="003311AD">
        <w:rPr>
          <w:sz w:val="24"/>
          <w:szCs w:val="24"/>
        </w:rPr>
        <w:t>щихся школы</w:t>
      </w:r>
      <w:r w:rsidR="007526FB" w:rsidRPr="003311AD">
        <w:rPr>
          <w:sz w:val="24"/>
          <w:szCs w:val="24"/>
        </w:rPr>
        <w:t>-интерната</w:t>
      </w:r>
      <w:r w:rsidR="00C94803" w:rsidRPr="003311AD">
        <w:rPr>
          <w:sz w:val="24"/>
          <w:szCs w:val="24"/>
        </w:rPr>
        <w:t>, аварийных и специальных служб в случае непредвиденных ситуаций; в случае необходимости вызывать аварийные службы и контрольно-надзорные органы;</w:t>
      </w:r>
      <w:bookmarkStart w:id="1" w:name="sub_22"/>
    </w:p>
    <w:p w:rsidR="00C94803" w:rsidRPr="003311AD" w:rsidRDefault="003311AD" w:rsidP="003311AD">
      <w:pPr>
        <w:pStyle w:val="22"/>
        <w:numPr>
          <w:ilvl w:val="2"/>
          <w:numId w:val="17"/>
        </w:numPr>
        <w:shd w:val="clear" w:color="auto" w:fill="auto"/>
        <w:tabs>
          <w:tab w:val="left" w:pos="1134"/>
          <w:tab w:val="left" w:pos="1560"/>
          <w:tab w:val="left" w:pos="4129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C94803" w:rsidRPr="003311AD">
        <w:rPr>
          <w:sz w:val="24"/>
          <w:szCs w:val="24"/>
        </w:rPr>
        <w:t>беспечивать выполнение работниками и родителями (законными представителями) обучающихся образовательной организации требований положения о контрольно-пропускном режиме.</w:t>
      </w:r>
    </w:p>
    <w:p w:rsidR="003311AD" w:rsidRDefault="00C94803" w:rsidP="003311AD">
      <w:pPr>
        <w:pStyle w:val="22"/>
        <w:numPr>
          <w:ilvl w:val="1"/>
          <w:numId w:val="17"/>
        </w:numPr>
        <w:shd w:val="clear" w:color="auto" w:fill="auto"/>
        <w:tabs>
          <w:tab w:val="left" w:pos="1134"/>
          <w:tab w:val="left" w:pos="4129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окончании занятий </w:t>
      </w:r>
      <w:r w:rsidRPr="0042711C">
        <w:rPr>
          <w:sz w:val="24"/>
          <w:szCs w:val="24"/>
        </w:rPr>
        <w:t xml:space="preserve">контролировать вывод педагогами </w:t>
      </w:r>
      <w:r w:rsidR="007526FB">
        <w:rPr>
          <w:sz w:val="24"/>
          <w:szCs w:val="24"/>
        </w:rPr>
        <w:t>обучающихся</w:t>
      </w:r>
      <w:r w:rsidRPr="0042711C">
        <w:rPr>
          <w:sz w:val="24"/>
          <w:szCs w:val="24"/>
        </w:rPr>
        <w:t xml:space="preserve"> </w:t>
      </w:r>
      <w:r>
        <w:rPr>
          <w:sz w:val="24"/>
          <w:szCs w:val="24"/>
        </w:rPr>
        <w:t>в раздевалки.</w:t>
      </w:r>
    </w:p>
    <w:p w:rsidR="003311AD" w:rsidRDefault="00C94803" w:rsidP="003311AD">
      <w:pPr>
        <w:pStyle w:val="22"/>
        <w:numPr>
          <w:ilvl w:val="1"/>
          <w:numId w:val="17"/>
        </w:numPr>
        <w:shd w:val="clear" w:color="auto" w:fill="auto"/>
        <w:tabs>
          <w:tab w:val="left" w:pos="1134"/>
          <w:tab w:val="left" w:pos="4129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3311AD">
        <w:rPr>
          <w:sz w:val="24"/>
          <w:szCs w:val="24"/>
        </w:rPr>
        <w:t>В течение дня проводить внутренний осмотр зданий, учебных кабинетов, окон, дверей.</w:t>
      </w:r>
    </w:p>
    <w:p w:rsidR="003311AD" w:rsidRDefault="00C94803" w:rsidP="003311AD">
      <w:pPr>
        <w:pStyle w:val="22"/>
        <w:numPr>
          <w:ilvl w:val="1"/>
          <w:numId w:val="17"/>
        </w:numPr>
        <w:shd w:val="clear" w:color="auto" w:fill="auto"/>
        <w:tabs>
          <w:tab w:val="left" w:pos="1134"/>
          <w:tab w:val="left" w:pos="4129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3311AD">
        <w:rPr>
          <w:sz w:val="24"/>
          <w:szCs w:val="24"/>
        </w:rPr>
        <w:t>Все замечания во время дежурства записывать в журнале дежурства и довести до</w:t>
      </w:r>
      <w:r w:rsidRPr="003311AD">
        <w:rPr>
          <w:sz w:val="24"/>
          <w:szCs w:val="24"/>
        </w:rPr>
        <w:br/>
        <w:t>сведения директора.</w:t>
      </w:r>
    </w:p>
    <w:p w:rsidR="003311AD" w:rsidRDefault="00C94803" w:rsidP="003311AD">
      <w:pPr>
        <w:pStyle w:val="22"/>
        <w:numPr>
          <w:ilvl w:val="1"/>
          <w:numId w:val="17"/>
        </w:numPr>
        <w:shd w:val="clear" w:color="auto" w:fill="auto"/>
        <w:tabs>
          <w:tab w:val="left" w:pos="1134"/>
          <w:tab w:val="left" w:pos="4129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3311AD">
        <w:rPr>
          <w:sz w:val="24"/>
          <w:szCs w:val="24"/>
        </w:rPr>
        <w:t>В случае невозможности дежурным администратором выполнить свои обязанности он должен заблаговременно поставить об этом в известность администрацию школы-интерната с целью своевременной его замены.</w:t>
      </w:r>
    </w:p>
    <w:p w:rsidR="00C94803" w:rsidRPr="003311AD" w:rsidRDefault="002C7380" w:rsidP="003311AD">
      <w:pPr>
        <w:pStyle w:val="22"/>
        <w:numPr>
          <w:ilvl w:val="1"/>
          <w:numId w:val="17"/>
        </w:numPr>
        <w:shd w:val="clear" w:color="auto" w:fill="auto"/>
        <w:tabs>
          <w:tab w:val="left" w:pos="1134"/>
          <w:tab w:val="left" w:pos="4129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C94803" w:rsidRPr="003311AD">
        <w:rPr>
          <w:sz w:val="24"/>
          <w:szCs w:val="24"/>
        </w:rPr>
        <w:t>холле первого этажа дежурит:</w:t>
      </w:r>
    </w:p>
    <w:p w:rsidR="00C94803" w:rsidRDefault="00C94803" w:rsidP="006D1542">
      <w:pPr>
        <w:pStyle w:val="22"/>
        <w:shd w:val="clear" w:color="auto" w:fill="auto"/>
        <w:tabs>
          <w:tab w:val="left" w:pos="1134"/>
          <w:tab w:val="left" w:pos="4831"/>
        </w:tabs>
        <w:spacing w:after="0" w:line="240" w:lineRule="auto"/>
        <w:jc w:val="both"/>
        <w:rPr>
          <w:sz w:val="24"/>
          <w:szCs w:val="24"/>
        </w:rPr>
      </w:pPr>
      <w:r w:rsidRPr="00A85479">
        <w:rPr>
          <w:sz w:val="24"/>
          <w:szCs w:val="24"/>
        </w:rPr>
        <w:lastRenderedPageBreak/>
        <w:t xml:space="preserve">с 8.00 до </w:t>
      </w:r>
      <w:r w:rsidR="00677B45">
        <w:rPr>
          <w:sz w:val="24"/>
          <w:szCs w:val="24"/>
        </w:rPr>
        <w:t>9</w:t>
      </w:r>
      <w:r w:rsidRPr="00A85479">
        <w:rPr>
          <w:sz w:val="24"/>
          <w:szCs w:val="24"/>
        </w:rPr>
        <w:t>.</w:t>
      </w:r>
      <w:r w:rsidR="002C7380" w:rsidRPr="002C7380">
        <w:rPr>
          <w:sz w:val="24"/>
          <w:szCs w:val="24"/>
        </w:rPr>
        <w:t>3</w:t>
      </w:r>
      <w:r w:rsidR="006813ED">
        <w:rPr>
          <w:sz w:val="24"/>
          <w:szCs w:val="24"/>
        </w:rPr>
        <w:t>0 –</w:t>
      </w:r>
      <w:r w:rsidRPr="00A85479">
        <w:rPr>
          <w:sz w:val="24"/>
          <w:szCs w:val="24"/>
        </w:rPr>
        <w:t xml:space="preserve"> дежурный администратор совместно с дежурными учителями;</w:t>
      </w:r>
    </w:p>
    <w:p w:rsidR="00C94803" w:rsidRPr="00A85479" w:rsidRDefault="006813ED" w:rsidP="006D1542">
      <w:pPr>
        <w:pStyle w:val="22"/>
        <w:shd w:val="clear" w:color="auto" w:fill="auto"/>
        <w:tabs>
          <w:tab w:val="left" w:pos="1134"/>
          <w:tab w:val="left" w:pos="483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12.00 до 12.30 – дежурный администратор </w:t>
      </w:r>
    </w:p>
    <w:p w:rsidR="003311AD" w:rsidRDefault="00C94803" w:rsidP="006D1542">
      <w:pPr>
        <w:pStyle w:val="22"/>
        <w:shd w:val="clear" w:color="auto" w:fill="auto"/>
        <w:tabs>
          <w:tab w:val="left" w:pos="1134"/>
          <w:tab w:val="left" w:pos="483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 16.</w:t>
      </w:r>
      <w:r w:rsidR="00677B45">
        <w:rPr>
          <w:sz w:val="24"/>
          <w:szCs w:val="24"/>
        </w:rPr>
        <w:t>45</w:t>
      </w:r>
      <w:r>
        <w:rPr>
          <w:sz w:val="24"/>
          <w:szCs w:val="24"/>
        </w:rPr>
        <w:t xml:space="preserve"> до 17.00 – дежурный администратор.</w:t>
      </w:r>
    </w:p>
    <w:p w:rsidR="00C94803" w:rsidRPr="0042711C" w:rsidRDefault="00C94803" w:rsidP="003311AD">
      <w:pPr>
        <w:pStyle w:val="22"/>
        <w:numPr>
          <w:ilvl w:val="1"/>
          <w:numId w:val="17"/>
        </w:numPr>
        <w:shd w:val="clear" w:color="auto" w:fill="auto"/>
        <w:tabs>
          <w:tab w:val="left" w:pos="1134"/>
          <w:tab w:val="left" w:pos="483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2711C">
        <w:rPr>
          <w:sz w:val="24"/>
          <w:szCs w:val="24"/>
        </w:rPr>
        <w:t>Окончание дежурства в 17.00.</w:t>
      </w:r>
    </w:p>
    <w:bookmarkEnd w:id="1"/>
    <w:p w:rsidR="007435A8" w:rsidRDefault="007435A8" w:rsidP="00C94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B53" w:rsidRPr="00536B1A" w:rsidRDefault="00850621" w:rsidP="00536B1A">
      <w:pPr>
        <w:pStyle w:val="a7"/>
        <w:numPr>
          <w:ilvl w:val="0"/>
          <w:numId w:val="17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4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Обязанности дежурного </w:t>
      </w:r>
      <w:r w:rsidR="00A32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воспитателя</w:t>
      </w:r>
    </w:p>
    <w:p w:rsidR="00536B1A" w:rsidRDefault="00536B1A" w:rsidP="00536B1A">
      <w:pPr>
        <w:pStyle w:val="a7"/>
        <w:numPr>
          <w:ilvl w:val="1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36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ирует</w:t>
      </w:r>
      <w:r w:rsidRPr="00536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соблюдения режимных моментов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6B1A" w:rsidRDefault="00536B1A" w:rsidP="00536B1A">
      <w:pPr>
        <w:pStyle w:val="a7"/>
        <w:numPr>
          <w:ilvl w:val="1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питьевой режим, наличие воды в куллерах и стаканчиков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6B1A" w:rsidRDefault="00536B1A" w:rsidP="00536B1A">
      <w:pPr>
        <w:pStyle w:val="a7"/>
        <w:numPr>
          <w:ilvl w:val="1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 за рациональным использованием электроэнергии, санитарным состоянием помещений.</w:t>
      </w:r>
    </w:p>
    <w:p w:rsidR="00536B1A" w:rsidRDefault="00536B1A" w:rsidP="00536B1A">
      <w:pPr>
        <w:pStyle w:val="a7"/>
        <w:numPr>
          <w:ilvl w:val="1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чистотой, порядком и дисциплиной в коридорах и в спальных комнатах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6B1A" w:rsidRDefault="00536B1A" w:rsidP="00536B1A">
      <w:pPr>
        <w:pStyle w:val="a7"/>
        <w:numPr>
          <w:ilvl w:val="1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 опоздания воспитанников на занятия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6B1A" w:rsidRPr="00536B1A" w:rsidRDefault="00536B1A" w:rsidP="00536B1A">
      <w:pPr>
        <w:pStyle w:val="a7"/>
        <w:numPr>
          <w:ilvl w:val="1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</w:t>
      </w:r>
      <w:r w:rsidR="000E2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сутствия водоснабжения школы-интернат</w:t>
      </w:r>
      <w:r w:rsidRPr="00536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E2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делает </w:t>
      </w:r>
      <w:r w:rsidRPr="000E2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 вод</w:t>
      </w:r>
      <w:r w:rsidR="000E2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E2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0E2793" w:rsidRPr="000E2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E2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Горводоканале»</w:t>
      </w:r>
    </w:p>
    <w:p w:rsidR="00850621" w:rsidRDefault="00850621" w:rsidP="00C948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2E03" w:rsidRPr="00C94803" w:rsidRDefault="00850621" w:rsidP="008506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="00C94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</w:t>
      </w:r>
    </w:p>
    <w:p w:rsidR="003B7A07" w:rsidRPr="00C94803" w:rsidRDefault="000B2E03" w:rsidP="00C948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При серьезных или неоднократных нарушениях дежурным классом своих обязанностей администрация школы назначает</w:t>
      </w:r>
      <w:r w:rsidR="003B7A07" w:rsidRPr="00C94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на повторное дежурство. </w:t>
      </w:r>
    </w:p>
    <w:p w:rsidR="000B2E03" w:rsidRPr="00C94803" w:rsidRDefault="000B2E03" w:rsidP="00C948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За виновное причинение школе или участникам образовательного процесса ущерба в связи с исполнением (неисполнением) своих должностных обязанностей дежурный учитель и дежурный администратор несут материальную ответственность в порядке и в пределах, установленных трудовым и гражданским законодательством.</w:t>
      </w:r>
    </w:p>
    <w:p w:rsidR="00370477" w:rsidRDefault="00370477">
      <w:pPr>
        <w:rPr>
          <w:sz w:val="24"/>
          <w:szCs w:val="24"/>
        </w:rPr>
      </w:pPr>
    </w:p>
    <w:p w:rsidR="005A06EA" w:rsidRDefault="005A06EA">
      <w:pPr>
        <w:rPr>
          <w:sz w:val="24"/>
          <w:szCs w:val="24"/>
        </w:rPr>
      </w:pPr>
    </w:p>
    <w:p w:rsidR="005A06EA" w:rsidRDefault="005A06EA">
      <w:pPr>
        <w:rPr>
          <w:sz w:val="24"/>
          <w:szCs w:val="24"/>
        </w:rPr>
      </w:pPr>
    </w:p>
    <w:p w:rsidR="005A06EA" w:rsidRDefault="005A06EA">
      <w:pPr>
        <w:rPr>
          <w:sz w:val="24"/>
          <w:szCs w:val="24"/>
        </w:rPr>
      </w:pPr>
    </w:p>
    <w:p w:rsidR="005A06EA" w:rsidRDefault="005A06EA">
      <w:pPr>
        <w:rPr>
          <w:sz w:val="24"/>
          <w:szCs w:val="24"/>
        </w:rPr>
      </w:pPr>
    </w:p>
    <w:p w:rsidR="005A06EA" w:rsidRDefault="005A06EA">
      <w:pPr>
        <w:rPr>
          <w:sz w:val="24"/>
          <w:szCs w:val="24"/>
        </w:rPr>
      </w:pPr>
    </w:p>
    <w:p w:rsidR="005A06EA" w:rsidRDefault="005A06EA">
      <w:pPr>
        <w:rPr>
          <w:sz w:val="24"/>
          <w:szCs w:val="24"/>
        </w:rPr>
      </w:pPr>
    </w:p>
    <w:p w:rsidR="005A06EA" w:rsidRDefault="005A06EA">
      <w:pPr>
        <w:rPr>
          <w:sz w:val="24"/>
          <w:szCs w:val="24"/>
        </w:rPr>
      </w:pPr>
    </w:p>
    <w:p w:rsidR="005A06EA" w:rsidRDefault="005A06EA">
      <w:pPr>
        <w:rPr>
          <w:sz w:val="24"/>
          <w:szCs w:val="24"/>
        </w:rPr>
      </w:pPr>
    </w:p>
    <w:p w:rsidR="005A06EA" w:rsidRDefault="005A06EA">
      <w:pPr>
        <w:rPr>
          <w:sz w:val="24"/>
          <w:szCs w:val="24"/>
        </w:rPr>
      </w:pPr>
    </w:p>
    <w:p w:rsidR="005A06EA" w:rsidRDefault="005A06EA">
      <w:pPr>
        <w:rPr>
          <w:sz w:val="24"/>
          <w:szCs w:val="24"/>
        </w:rPr>
      </w:pPr>
    </w:p>
    <w:p w:rsidR="005A06EA" w:rsidRDefault="005A06EA">
      <w:pPr>
        <w:rPr>
          <w:sz w:val="24"/>
          <w:szCs w:val="24"/>
        </w:rPr>
      </w:pPr>
    </w:p>
    <w:p w:rsidR="005A06EA" w:rsidRDefault="005A06EA">
      <w:pPr>
        <w:rPr>
          <w:sz w:val="24"/>
          <w:szCs w:val="24"/>
        </w:rPr>
      </w:pPr>
    </w:p>
    <w:p w:rsidR="005A06EA" w:rsidRDefault="005A06EA">
      <w:pPr>
        <w:rPr>
          <w:sz w:val="24"/>
          <w:szCs w:val="24"/>
        </w:rPr>
      </w:pPr>
    </w:p>
    <w:p w:rsidR="005A06EA" w:rsidRDefault="005A06EA">
      <w:pPr>
        <w:rPr>
          <w:sz w:val="24"/>
          <w:szCs w:val="24"/>
        </w:rPr>
      </w:pPr>
    </w:p>
    <w:p w:rsidR="005A06EA" w:rsidRDefault="005A06EA">
      <w:pPr>
        <w:rPr>
          <w:sz w:val="24"/>
          <w:szCs w:val="24"/>
        </w:rPr>
      </w:pPr>
    </w:p>
    <w:p w:rsidR="005A06EA" w:rsidRDefault="005A06EA">
      <w:pPr>
        <w:rPr>
          <w:sz w:val="24"/>
          <w:szCs w:val="24"/>
        </w:rPr>
      </w:pPr>
    </w:p>
    <w:p w:rsidR="005A06EA" w:rsidRDefault="005A06EA">
      <w:pPr>
        <w:rPr>
          <w:sz w:val="24"/>
          <w:szCs w:val="24"/>
        </w:rPr>
      </w:pPr>
    </w:p>
    <w:p w:rsidR="005A06EA" w:rsidRDefault="005A06EA">
      <w:pPr>
        <w:rPr>
          <w:sz w:val="24"/>
          <w:szCs w:val="24"/>
        </w:rPr>
      </w:pPr>
    </w:p>
    <w:p w:rsidR="005A06EA" w:rsidRDefault="005A06EA">
      <w:pPr>
        <w:rPr>
          <w:sz w:val="24"/>
          <w:szCs w:val="24"/>
        </w:rPr>
      </w:pPr>
    </w:p>
    <w:tbl>
      <w:tblPr>
        <w:tblStyle w:val="ad"/>
        <w:tblW w:w="10632" w:type="dxa"/>
        <w:tblInd w:w="534" w:type="dxa"/>
        <w:tblLook w:val="04A0" w:firstRow="1" w:lastRow="0" w:firstColumn="1" w:lastColumn="0" w:noHBand="0" w:noVBand="1"/>
      </w:tblPr>
      <w:tblGrid>
        <w:gridCol w:w="10632"/>
      </w:tblGrid>
      <w:tr w:rsidR="001D0105" w:rsidRPr="007175B9" w:rsidTr="009A71EA">
        <w:tc>
          <w:tcPr>
            <w:tcW w:w="10632" w:type="dxa"/>
          </w:tcPr>
          <w:p w:rsidR="001D0105" w:rsidRPr="007175B9" w:rsidRDefault="00F11015" w:rsidP="007A6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21F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D0105" w:rsidRPr="007175B9">
              <w:rPr>
                <w:rFonts w:ascii="Times New Roman" w:hAnsi="Times New Roman" w:cs="Times New Roman"/>
                <w:b/>
                <w:sz w:val="24"/>
                <w:szCs w:val="24"/>
              </w:rPr>
              <w:t>АМЯТКА ДЕЖУРНОМУ</w:t>
            </w:r>
            <w:r w:rsidR="00C64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УЧЕНИКУ</w:t>
            </w:r>
            <w:r w:rsidR="007A6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61D3" w:rsidRPr="007175B9">
              <w:rPr>
                <w:rFonts w:ascii="Times New Roman" w:hAnsi="Times New Roman" w:cs="Times New Roman"/>
                <w:b/>
                <w:sz w:val="24"/>
                <w:szCs w:val="24"/>
              </w:rPr>
              <w:t>«1 ЭТАЖ</w:t>
            </w:r>
            <w:r w:rsidR="007A61D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7A61D3" w:rsidRPr="0071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1D0105" w:rsidRPr="007175B9" w:rsidTr="009A71EA">
        <w:tc>
          <w:tcPr>
            <w:tcW w:w="10632" w:type="dxa"/>
          </w:tcPr>
          <w:p w:rsidR="001D0105" w:rsidRDefault="001D0105" w:rsidP="009A7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5B9">
              <w:rPr>
                <w:rFonts w:ascii="Times New Roman" w:hAnsi="Times New Roman" w:cs="Times New Roman"/>
                <w:b/>
                <w:sz w:val="24"/>
                <w:szCs w:val="24"/>
              </w:rPr>
              <w:t>ПОСТ №1 (Раздевалка 1 этаж)</w:t>
            </w:r>
          </w:p>
          <w:p w:rsidR="0036263C" w:rsidRPr="009117C0" w:rsidRDefault="009117C0" w:rsidP="00A74ADF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45DE" w:rsidRPr="009117C0">
              <w:rPr>
                <w:rFonts w:ascii="Times New Roman" w:hAnsi="Times New Roman" w:cs="Times New Roman"/>
                <w:sz w:val="24"/>
                <w:szCs w:val="24"/>
              </w:rPr>
              <w:t>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</w:t>
            </w:r>
            <w:r w:rsidR="00C645DE" w:rsidRPr="009117C0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школе найти шкафчик, переодеться, донести тяжелый портфель при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5DE" w:rsidRPr="009117C0" w:rsidRDefault="009117C0" w:rsidP="00A74ADF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45DE" w:rsidRPr="009117C0">
              <w:rPr>
                <w:rFonts w:ascii="Times New Roman" w:hAnsi="Times New Roman" w:cs="Times New Roman"/>
                <w:sz w:val="24"/>
                <w:szCs w:val="24"/>
              </w:rPr>
              <w:t>омощь в сопровождении учеников начальной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17C0" w:rsidRPr="006C3692" w:rsidRDefault="009117C0" w:rsidP="00A74ADF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9117C0">
              <w:rPr>
                <w:rFonts w:ascii="Times New Roman" w:hAnsi="Times New Roman" w:cs="Times New Roman"/>
                <w:sz w:val="24"/>
                <w:szCs w:val="24"/>
              </w:rPr>
              <w:t>порядк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17C0">
              <w:rPr>
                <w:rFonts w:ascii="Times New Roman" w:hAnsi="Times New Roman" w:cs="Times New Roman"/>
                <w:sz w:val="24"/>
                <w:szCs w:val="24"/>
              </w:rPr>
              <w:t xml:space="preserve"> в раздевалке</w:t>
            </w:r>
            <w:r w:rsidR="006C36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3692" w:rsidRPr="009117C0" w:rsidRDefault="006C3692" w:rsidP="00A74ADF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692">
              <w:rPr>
                <w:rFonts w:ascii="Times New Roman" w:hAnsi="Times New Roman" w:cs="Times New Roman"/>
                <w:sz w:val="24"/>
                <w:szCs w:val="24"/>
              </w:rPr>
              <w:t>Ежедневно, по окончании уроков, дежурные приводят в порядок закрепленные за ними участки школы и сдают их классному руководителю или дежурному администратору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ADF" w:rsidRDefault="00A74ADF" w:rsidP="00362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ADF" w:rsidRDefault="00A74ADF" w:rsidP="00362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105" w:rsidRDefault="007175B9" w:rsidP="00362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 №2, 3, 4, 5</w:t>
            </w:r>
            <w:r w:rsidR="00362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(Левое, правое крыло школы, около дверей на лестничные марши)</w:t>
            </w:r>
            <w:r w:rsidR="00C64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45DE" w:rsidRPr="007175B9" w:rsidRDefault="00C645DE" w:rsidP="00A74ADF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75B9">
              <w:rPr>
                <w:rFonts w:ascii="Times New Roman" w:hAnsi="Times New Roman" w:cs="Times New Roman"/>
                <w:sz w:val="24"/>
                <w:szCs w:val="24"/>
              </w:rPr>
              <w:t>Контроль и напоминание про мытье рук перед выходом из туалета</w:t>
            </w:r>
            <w:r w:rsidR="006C36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5DE" w:rsidRDefault="00C645DE" w:rsidP="00A74ADF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75B9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чистоты и порядка во время перемен</w:t>
            </w:r>
            <w:r w:rsidR="006C36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263C" w:rsidRDefault="009117C0" w:rsidP="00A74ADF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(пост около столовой) </w:t>
            </w:r>
            <w:r w:rsidRPr="007175B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порядка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около</w:t>
            </w:r>
            <w:r w:rsidRPr="007175B9">
              <w:rPr>
                <w:rFonts w:ascii="Times New Roman" w:hAnsi="Times New Roman" w:cs="Times New Roman"/>
                <w:sz w:val="24"/>
                <w:szCs w:val="24"/>
              </w:rPr>
              <w:t xml:space="preserve"> столовой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75B9">
              <w:rPr>
                <w:rFonts w:ascii="Times New Roman" w:hAnsi="Times New Roman" w:cs="Times New Roman"/>
                <w:sz w:val="24"/>
                <w:szCs w:val="24"/>
              </w:rPr>
              <w:t>напоминание про мытье рук 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входом в столовую</w:t>
            </w:r>
            <w:r w:rsidR="006C36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3692" w:rsidRDefault="006C3692" w:rsidP="00A74ADF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3692">
              <w:rPr>
                <w:rFonts w:ascii="Times New Roman" w:hAnsi="Times New Roman" w:cs="Times New Roman"/>
                <w:sz w:val="24"/>
                <w:szCs w:val="24"/>
              </w:rPr>
              <w:t>казывать необходимую помощь в организации учебно-воспитательного  процесса учителям и администрации школы</w:t>
            </w:r>
            <w:r w:rsidR="00A74A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4ADF" w:rsidRPr="00A74ADF" w:rsidRDefault="00A74ADF" w:rsidP="00A74ADF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692">
              <w:rPr>
                <w:rFonts w:ascii="Times New Roman" w:hAnsi="Times New Roman" w:cs="Times New Roman"/>
                <w:sz w:val="24"/>
                <w:szCs w:val="24"/>
              </w:rPr>
              <w:t>Ежедневно, по окончании уроков, дежурные приводят в порядок закрепленные за ними участки школы и сдают их классному руководителю или дежурному администратору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D0105" w:rsidRDefault="001D0105" w:rsidP="001D01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10632" w:type="dxa"/>
        <w:tblInd w:w="534" w:type="dxa"/>
        <w:tblLook w:val="04A0" w:firstRow="1" w:lastRow="0" w:firstColumn="1" w:lastColumn="0" w:noHBand="0" w:noVBand="1"/>
      </w:tblPr>
      <w:tblGrid>
        <w:gridCol w:w="10632"/>
      </w:tblGrid>
      <w:tr w:rsidR="007A61D3" w:rsidRPr="007175B9" w:rsidTr="009A71EA">
        <w:tc>
          <w:tcPr>
            <w:tcW w:w="10632" w:type="dxa"/>
          </w:tcPr>
          <w:p w:rsidR="007A61D3" w:rsidRPr="007175B9" w:rsidRDefault="007A61D3" w:rsidP="00512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5B9">
              <w:rPr>
                <w:rFonts w:ascii="Times New Roman" w:hAnsi="Times New Roman" w:cs="Times New Roman"/>
                <w:b/>
                <w:sz w:val="24"/>
                <w:szCs w:val="24"/>
              </w:rPr>
              <w:t>ПАМЯТКА ДЕЖУРНОМУ</w:t>
            </w:r>
            <w:r w:rsidR="00C64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УЧЕНИКУ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75B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124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1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1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7A61D3" w:rsidRPr="007175B9" w:rsidTr="009A71EA">
        <w:tc>
          <w:tcPr>
            <w:tcW w:w="10632" w:type="dxa"/>
          </w:tcPr>
          <w:p w:rsidR="00512484" w:rsidRDefault="005A06EA" w:rsidP="005124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24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 №</w:t>
            </w:r>
            <w:r w:rsidR="002475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2484" w:rsidRPr="005124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6, 7 (около кулеров)</w:t>
            </w:r>
          </w:p>
          <w:p w:rsidR="00C645DE" w:rsidRPr="007175B9" w:rsidRDefault="00C645DE" w:rsidP="00A74ADF">
            <w:pPr>
              <w:pStyle w:val="a7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75B9">
              <w:rPr>
                <w:rFonts w:ascii="Times New Roman" w:hAnsi="Times New Roman" w:cs="Times New Roman"/>
                <w:sz w:val="24"/>
                <w:szCs w:val="24"/>
              </w:rPr>
              <w:t>Контроль наполненности куллера, если вода закончилась оповестить администрацию</w:t>
            </w:r>
            <w:r w:rsidR="00A74A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2484" w:rsidRDefault="00C645DE" w:rsidP="00A74ADF">
            <w:pPr>
              <w:pStyle w:val="a7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75B9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чистоты и порядка во время перемен</w:t>
            </w:r>
            <w:r w:rsidR="00A74A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3692" w:rsidRDefault="006C3692" w:rsidP="00A74ADF">
            <w:pPr>
              <w:pStyle w:val="a7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3692">
              <w:rPr>
                <w:rFonts w:ascii="Times New Roman" w:hAnsi="Times New Roman" w:cs="Times New Roman"/>
                <w:sz w:val="24"/>
                <w:szCs w:val="24"/>
              </w:rPr>
              <w:t>казывать необходимую помощь в организации учебно-</w:t>
            </w:r>
            <w:r w:rsidR="005A06EA" w:rsidRPr="006C3692">
              <w:rPr>
                <w:rFonts w:ascii="Times New Roman" w:hAnsi="Times New Roman" w:cs="Times New Roman"/>
                <w:sz w:val="24"/>
                <w:szCs w:val="24"/>
              </w:rPr>
              <w:t>воспитательного процесса</w:t>
            </w:r>
            <w:r w:rsidR="00A74ADF">
              <w:rPr>
                <w:rFonts w:ascii="Times New Roman" w:hAnsi="Times New Roman" w:cs="Times New Roman"/>
                <w:sz w:val="24"/>
                <w:szCs w:val="24"/>
              </w:rPr>
              <w:t xml:space="preserve"> учителям и администрации школы;</w:t>
            </w:r>
          </w:p>
          <w:p w:rsidR="00A74ADF" w:rsidRPr="00A74ADF" w:rsidRDefault="00A74ADF" w:rsidP="00A74ADF">
            <w:pPr>
              <w:pStyle w:val="a7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692">
              <w:rPr>
                <w:rFonts w:ascii="Times New Roman" w:hAnsi="Times New Roman" w:cs="Times New Roman"/>
                <w:sz w:val="24"/>
                <w:szCs w:val="24"/>
              </w:rPr>
              <w:t>Ежедневно, по окончании уроков, дежурные приводят в порядок закрепленные за ними участки школы и сдают их классному руководителю или дежурному администратору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ADF" w:rsidRDefault="00A74ADF" w:rsidP="005124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74ADF" w:rsidRDefault="00A74ADF" w:rsidP="005124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12484" w:rsidRDefault="00512484" w:rsidP="005124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24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 № 8, 9, 10, 11 (левое, правое крыло школы  около дверей на лестничные марши)</w:t>
            </w:r>
          </w:p>
          <w:p w:rsidR="00C645DE" w:rsidRPr="007175B9" w:rsidRDefault="00C645DE" w:rsidP="00A74ADF">
            <w:pPr>
              <w:pStyle w:val="a7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75B9">
              <w:rPr>
                <w:rFonts w:ascii="Times New Roman" w:hAnsi="Times New Roman" w:cs="Times New Roman"/>
                <w:sz w:val="24"/>
                <w:szCs w:val="24"/>
              </w:rPr>
              <w:t>Контроль и напоминание про мытье рук перед выходом из туалета</w:t>
            </w:r>
            <w:r w:rsidR="00A74A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2484" w:rsidRDefault="00C645DE" w:rsidP="00A74ADF">
            <w:pPr>
              <w:pStyle w:val="a7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75B9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чистоты и порядка во время перемен</w:t>
            </w:r>
            <w:r w:rsidR="00A74A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3692" w:rsidRDefault="006C3692" w:rsidP="00A74ADF">
            <w:pPr>
              <w:pStyle w:val="a7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3692">
              <w:rPr>
                <w:rFonts w:ascii="Times New Roman" w:hAnsi="Times New Roman" w:cs="Times New Roman"/>
                <w:sz w:val="24"/>
                <w:szCs w:val="24"/>
              </w:rPr>
              <w:t>казывать необходимую помощь в организации учебно-</w:t>
            </w:r>
            <w:r w:rsidR="005A06EA" w:rsidRPr="006C3692">
              <w:rPr>
                <w:rFonts w:ascii="Times New Roman" w:hAnsi="Times New Roman" w:cs="Times New Roman"/>
                <w:sz w:val="24"/>
                <w:szCs w:val="24"/>
              </w:rPr>
              <w:t>воспитательного процесса</w:t>
            </w:r>
            <w:r w:rsidRPr="006C3692">
              <w:rPr>
                <w:rFonts w:ascii="Times New Roman" w:hAnsi="Times New Roman" w:cs="Times New Roman"/>
                <w:sz w:val="24"/>
                <w:szCs w:val="24"/>
              </w:rPr>
              <w:t xml:space="preserve"> учителям и администрации школы</w:t>
            </w:r>
            <w:r w:rsidR="00A74A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4ADF" w:rsidRPr="00A74ADF" w:rsidRDefault="00A74ADF" w:rsidP="00A74ADF">
            <w:pPr>
              <w:pStyle w:val="a7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692">
              <w:rPr>
                <w:rFonts w:ascii="Times New Roman" w:hAnsi="Times New Roman" w:cs="Times New Roman"/>
                <w:sz w:val="24"/>
                <w:szCs w:val="24"/>
              </w:rPr>
              <w:t>Ежедневно, по окончании уроков, дежурные приводят в порядок закрепленные за ними участки школы и сдают их классному руководителю или дежурному администратору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ADF" w:rsidRDefault="00A74ADF" w:rsidP="005124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74ADF" w:rsidRDefault="00A74ADF" w:rsidP="005124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A61D3" w:rsidRDefault="00512484" w:rsidP="005124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24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ПОСТ </w:t>
            </w:r>
            <w:r w:rsidR="002475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12 (</w:t>
            </w:r>
            <w:r w:rsidRPr="005124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холл</w:t>
            </w:r>
            <w:r w:rsidR="002475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напротив кабинета №7)</w:t>
            </w:r>
          </w:p>
          <w:p w:rsidR="00C645DE" w:rsidRDefault="00C645DE" w:rsidP="00A74ADF">
            <w:pPr>
              <w:pStyle w:val="a7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75B9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чистоты и порядка во время перемен</w:t>
            </w:r>
            <w:r w:rsidR="00A74A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3692" w:rsidRDefault="006C3692" w:rsidP="00A74ADF">
            <w:pPr>
              <w:pStyle w:val="a7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3692">
              <w:rPr>
                <w:rFonts w:ascii="Times New Roman" w:hAnsi="Times New Roman" w:cs="Times New Roman"/>
                <w:sz w:val="24"/>
                <w:szCs w:val="24"/>
              </w:rPr>
              <w:t>казывать необходимую помощь в организации учебно-</w:t>
            </w:r>
            <w:r w:rsidR="005A06EA" w:rsidRPr="006C3692">
              <w:rPr>
                <w:rFonts w:ascii="Times New Roman" w:hAnsi="Times New Roman" w:cs="Times New Roman"/>
                <w:sz w:val="24"/>
                <w:szCs w:val="24"/>
              </w:rPr>
              <w:t>воспитательного процесса</w:t>
            </w:r>
            <w:r w:rsidRPr="006C3692">
              <w:rPr>
                <w:rFonts w:ascii="Times New Roman" w:hAnsi="Times New Roman" w:cs="Times New Roman"/>
                <w:sz w:val="24"/>
                <w:szCs w:val="24"/>
              </w:rPr>
              <w:t xml:space="preserve"> учителям и администрации школы</w:t>
            </w:r>
            <w:r w:rsidR="00A74A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4ADF" w:rsidRPr="00A74ADF" w:rsidRDefault="00A74ADF" w:rsidP="00A74ADF">
            <w:pPr>
              <w:pStyle w:val="a7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692">
              <w:rPr>
                <w:rFonts w:ascii="Times New Roman" w:hAnsi="Times New Roman" w:cs="Times New Roman"/>
                <w:sz w:val="24"/>
                <w:szCs w:val="24"/>
              </w:rPr>
              <w:t>Ежедневно, по окончании уроков, дежурные приводят в порядок закрепленные за ними участки школы и сдают их классному руководителю или дежурному администратору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51259" w:rsidRPr="00F11015" w:rsidRDefault="00851259" w:rsidP="00370477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sectPr w:rsidR="00851259" w:rsidRPr="00F11015" w:rsidSect="00C25D77">
      <w:headerReference w:type="even" r:id="rId7"/>
      <w:footerReference w:type="default" r:id="rId8"/>
      <w:pgSz w:w="11906" w:h="16838"/>
      <w:pgMar w:top="709" w:right="425" w:bottom="1134" w:left="425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7B3" w:rsidRDefault="007937B3" w:rsidP="00C94803">
      <w:pPr>
        <w:spacing w:after="0" w:line="240" w:lineRule="auto"/>
      </w:pPr>
      <w:r>
        <w:separator/>
      </w:r>
    </w:p>
  </w:endnote>
  <w:endnote w:type="continuationSeparator" w:id="0">
    <w:p w:rsidR="007937B3" w:rsidRDefault="007937B3" w:rsidP="00C9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6259762"/>
      <w:docPartObj>
        <w:docPartGallery w:val="Page Numbers (Bottom of Page)"/>
        <w:docPartUnique/>
      </w:docPartObj>
    </w:sdtPr>
    <w:sdtEndPr/>
    <w:sdtContent>
      <w:p w:rsidR="00F500B0" w:rsidRDefault="00F500B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836">
          <w:rPr>
            <w:noProof/>
          </w:rPr>
          <w:t>1</w:t>
        </w:r>
        <w:r>
          <w:fldChar w:fldCharType="end"/>
        </w:r>
      </w:p>
    </w:sdtContent>
  </w:sdt>
  <w:p w:rsidR="00F500B0" w:rsidRDefault="00F500B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7B3" w:rsidRDefault="007937B3" w:rsidP="00C94803">
      <w:pPr>
        <w:spacing w:after="0" w:line="240" w:lineRule="auto"/>
      </w:pPr>
      <w:r>
        <w:separator/>
      </w:r>
    </w:p>
  </w:footnote>
  <w:footnote w:type="continuationSeparator" w:id="0">
    <w:p w:rsidR="007937B3" w:rsidRDefault="007937B3" w:rsidP="00C9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0B0" w:rsidRDefault="00F500B0" w:rsidP="00F500B0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E01"/>
    <w:multiLevelType w:val="multilevel"/>
    <w:tmpl w:val="E02A25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5874D21"/>
    <w:multiLevelType w:val="multilevel"/>
    <w:tmpl w:val="4B6CFE32"/>
    <w:lvl w:ilvl="0">
      <w:start w:val="1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98"/>
        <w:szCs w:val="9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A8D659C"/>
    <w:multiLevelType w:val="multilevel"/>
    <w:tmpl w:val="D1F8988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98"/>
        <w:szCs w:val="9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98"/>
        <w:szCs w:val="9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B196737"/>
    <w:multiLevelType w:val="multilevel"/>
    <w:tmpl w:val="D60E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503D67"/>
    <w:multiLevelType w:val="multilevel"/>
    <w:tmpl w:val="86E220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E9C18C8"/>
    <w:multiLevelType w:val="multilevel"/>
    <w:tmpl w:val="EBC0AE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F16772E"/>
    <w:multiLevelType w:val="multilevel"/>
    <w:tmpl w:val="86E220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13E24B4"/>
    <w:multiLevelType w:val="hybridMultilevel"/>
    <w:tmpl w:val="EF5E7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B298B"/>
    <w:multiLevelType w:val="hybridMultilevel"/>
    <w:tmpl w:val="01C06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E0DB9"/>
    <w:multiLevelType w:val="hybridMultilevel"/>
    <w:tmpl w:val="4B684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A5805"/>
    <w:multiLevelType w:val="hybridMultilevel"/>
    <w:tmpl w:val="8AD21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10C8A"/>
    <w:multiLevelType w:val="multilevel"/>
    <w:tmpl w:val="86E220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8D41A9C"/>
    <w:multiLevelType w:val="multilevel"/>
    <w:tmpl w:val="2D6C13E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C7074D7"/>
    <w:multiLevelType w:val="hybridMultilevel"/>
    <w:tmpl w:val="EF5E7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839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FB7E2B"/>
    <w:multiLevelType w:val="hybridMultilevel"/>
    <w:tmpl w:val="220803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85556CC"/>
    <w:multiLevelType w:val="hybridMultilevel"/>
    <w:tmpl w:val="5614A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C49E4"/>
    <w:multiLevelType w:val="hybridMultilevel"/>
    <w:tmpl w:val="D8561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812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7763249"/>
    <w:multiLevelType w:val="hybridMultilevel"/>
    <w:tmpl w:val="CCC6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D7039"/>
    <w:multiLevelType w:val="hybridMultilevel"/>
    <w:tmpl w:val="EF5E7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0026D"/>
    <w:multiLevelType w:val="multilevel"/>
    <w:tmpl w:val="6D90B9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F84685"/>
    <w:multiLevelType w:val="multilevel"/>
    <w:tmpl w:val="5DAC1E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3" w15:restartNumberingAfterBreak="0">
    <w:nsid w:val="51950C3C"/>
    <w:multiLevelType w:val="multilevel"/>
    <w:tmpl w:val="151428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C5D25B2"/>
    <w:multiLevelType w:val="multilevel"/>
    <w:tmpl w:val="CBA642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00E4F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5D03B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6190E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7C54BF1"/>
    <w:multiLevelType w:val="multilevel"/>
    <w:tmpl w:val="86E220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BCA69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E5220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68226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CCC7711"/>
    <w:multiLevelType w:val="hybridMultilevel"/>
    <w:tmpl w:val="28D04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15"/>
  </w:num>
  <w:num w:numId="5">
    <w:abstractNumId w:val="27"/>
  </w:num>
  <w:num w:numId="6">
    <w:abstractNumId w:val="24"/>
  </w:num>
  <w:num w:numId="7">
    <w:abstractNumId w:val="14"/>
  </w:num>
  <w:num w:numId="8">
    <w:abstractNumId w:val="0"/>
  </w:num>
  <w:num w:numId="9">
    <w:abstractNumId w:val="22"/>
  </w:num>
  <w:num w:numId="10">
    <w:abstractNumId w:val="25"/>
  </w:num>
  <w:num w:numId="11">
    <w:abstractNumId w:val="30"/>
  </w:num>
  <w:num w:numId="12">
    <w:abstractNumId w:val="29"/>
  </w:num>
  <w:num w:numId="13">
    <w:abstractNumId w:val="26"/>
  </w:num>
  <w:num w:numId="14">
    <w:abstractNumId w:val="31"/>
  </w:num>
  <w:num w:numId="15">
    <w:abstractNumId w:val="5"/>
  </w:num>
  <w:num w:numId="16">
    <w:abstractNumId w:val="18"/>
  </w:num>
  <w:num w:numId="17">
    <w:abstractNumId w:val="11"/>
  </w:num>
  <w:num w:numId="18">
    <w:abstractNumId w:val="4"/>
  </w:num>
  <w:num w:numId="19">
    <w:abstractNumId w:val="28"/>
  </w:num>
  <w:num w:numId="20">
    <w:abstractNumId w:val="3"/>
  </w:num>
  <w:num w:numId="21">
    <w:abstractNumId w:val="21"/>
  </w:num>
  <w:num w:numId="22">
    <w:abstractNumId w:val="6"/>
  </w:num>
  <w:num w:numId="23">
    <w:abstractNumId w:val="23"/>
  </w:num>
  <w:num w:numId="24">
    <w:abstractNumId w:val="19"/>
  </w:num>
  <w:num w:numId="25">
    <w:abstractNumId w:val="10"/>
  </w:num>
  <w:num w:numId="26">
    <w:abstractNumId w:val="20"/>
  </w:num>
  <w:num w:numId="27">
    <w:abstractNumId w:val="13"/>
  </w:num>
  <w:num w:numId="28">
    <w:abstractNumId w:val="7"/>
  </w:num>
  <w:num w:numId="29">
    <w:abstractNumId w:val="32"/>
  </w:num>
  <w:num w:numId="30">
    <w:abstractNumId w:val="16"/>
  </w:num>
  <w:num w:numId="31">
    <w:abstractNumId w:val="9"/>
  </w:num>
  <w:num w:numId="32">
    <w:abstractNumId w:val="17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E03"/>
    <w:rsid w:val="00006174"/>
    <w:rsid w:val="00014551"/>
    <w:rsid w:val="000B2E03"/>
    <w:rsid w:val="000C6A5E"/>
    <w:rsid w:val="000D6A51"/>
    <w:rsid w:val="000E2793"/>
    <w:rsid w:val="000F078C"/>
    <w:rsid w:val="001265FB"/>
    <w:rsid w:val="001500D3"/>
    <w:rsid w:val="001936C7"/>
    <w:rsid w:val="001C5620"/>
    <w:rsid w:val="001C566C"/>
    <w:rsid w:val="001C74D3"/>
    <w:rsid w:val="001D0105"/>
    <w:rsid w:val="001D6D9B"/>
    <w:rsid w:val="00214CAE"/>
    <w:rsid w:val="00240010"/>
    <w:rsid w:val="00247584"/>
    <w:rsid w:val="00251528"/>
    <w:rsid w:val="002A5E0D"/>
    <w:rsid w:val="002A7E4B"/>
    <w:rsid w:val="002C7380"/>
    <w:rsid w:val="00304BB9"/>
    <w:rsid w:val="003232EA"/>
    <w:rsid w:val="003311AD"/>
    <w:rsid w:val="003475BB"/>
    <w:rsid w:val="0036263C"/>
    <w:rsid w:val="00370477"/>
    <w:rsid w:val="00372133"/>
    <w:rsid w:val="003934D2"/>
    <w:rsid w:val="003B7A07"/>
    <w:rsid w:val="003D35CF"/>
    <w:rsid w:val="003F4863"/>
    <w:rsid w:val="00402DE4"/>
    <w:rsid w:val="00471936"/>
    <w:rsid w:val="00497F07"/>
    <w:rsid w:val="004B4C69"/>
    <w:rsid w:val="00512484"/>
    <w:rsid w:val="00521F0F"/>
    <w:rsid w:val="00536B1A"/>
    <w:rsid w:val="0056448B"/>
    <w:rsid w:val="00592D8C"/>
    <w:rsid w:val="005A06EA"/>
    <w:rsid w:val="00603836"/>
    <w:rsid w:val="006132B4"/>
    <w:rsid w:val="006662D9"/>
    <w:rsid w:val="00677B45"/>
    <w:rsid w:val="006813ED"/>
    <w:rsid w:val="00685ED8"/>
    <w:rsid w:val="006C3692"/>
    <w:rsid w:val="006D1542"/>
    <w:rsid w:val="007175B9"/>
    <w:rsid w:val="007435A8"/>
    <w:rsid w:val="00750ADD"/>
    <w:rsid w:val="007526FB"/>
    <w:rsid w:val="007937B3"/>
    <w:rsid w:val="007A61D3"/>
    <w:rsid w:val="007F1412"/>
    <w:rsid w:val="0084497C"/>
    <w:rsid w:val="00850621"/>
    <w:rsid w:val="00851259"/>
    <w:rsid w:val="008639ED"/>
    <w:rsid w:val="00863BEF"/>
    <w:rsid w:val="00882E8F"/>
    <w:rsid w:val="008B5CC7"/>
    <w:rsid w:val="008B6EDD"/>
    <w:rsid w:val="008E09F4"/>
    <w:rsid w:val="008F4CAD"/>
    <w:rsid w:val="009117C0"/>
    <w:rsid w:val="009478FA"/>
    <w:rsid w:val="009B7A7A"/>
    <w:rsid w:val="009E2AED"/>
    <w:rsid w:val="00A32B53"/>
    <w:rsid w:val="00A47344"/>
    <w:rsid w:val="00A5431B"/>
    <w:rsid w:val="00A74ADF"/>
    <w:rsid w:val="00B12769"/>
    <w:rsid w:val="00BB0A2E"/>
    <w:rsid w:val="00BB3E8D"/>
    <w:rsid w:val="00BD6E7D"/>
    <w:rsid w:val="00C148F5"/>
    <w:rsid w:val="00C16CDB"/>
    <w:rsid w:val="00C22F57"/>
    <w:rsid w:val="00C25D77"/>
    <w:rsid w:val="00C645DE"/>
    <w:rsid w:val="00C94803"/>
    <w:rsid w:val="00CA06DE"/>
    <w:rsid w:val="00CA3F2D"/>
    <w:rsid w:val="00D61FDE"/>
    <w:rsid w:val="00D73121"/>
    <w:rsid w:val="00D82909"/>
    <w:rsid w:val="00DB68C5"/>
    <w:rsid w:val="00DD70AD"/>
    <w:rsid w:val="00E12518"/>
    <w:rsid w:val="00E13C1E"/>
    <w:rsid w:val="00E6210B"/>
    <w:rsid w:val="00EE3560"/>
    <w:rsid w:val="00F00DAC"/>
    <w:rsid w:val="00F11015"/>
    <w:rsid w:val="00F500B0"/>
    <w:rsid w:val="00F74A34"/>
    <w:rsid w:val="00FF3129"/>
    <w:rsid w:val="00FF7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0737"/>
  <w15:docId w15:val="{0A9D3B27-05FA-411E-AEC2-01BE9D0C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129"/>
  </w:style>
  <w:style w:type="paragraph" w:styleId="1">
    <w:name w:val="heading 1"/>
    <w:basedOn w:val="a"/>
    <w:next w:val="a"/>
    <w:link w:val="10"/>
    <w:uiPriority w:val="99"/>
    <w:qFormat/>
    <w:rsid w:val="00FF31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31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F31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A376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F31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A376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F3129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3129"/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F3129"/>
    <w:rPr>
      <w:rFonts w:asciiTheme="majorHAnsi" w:eastAsiaTheme="majorEastAsia" w:hAnsiTheme="majorHAnsi" w:cstheme="majorBidi"/>
      <w:b/>
      <w:bCs/>
      <w:color w:val="72A376" w:themeColor="accent1"/>
    </w:rPr>
  </w:style>
  <w:style w:type="character" w:customStyle="1" w:styleId="40">
    <w:name w:val="Заголовок 4 Знак"/>
    <w:basedOn w:val="a0"/>
    <w:link w:val="4"/>
    <w:uiPriority w:val="9"/>
    <w:rsid w:val="00FF3129"/>
    <w:rPr>
      <w:rFonts w:asciiTheme="majorHAnsi" w:eastAsiaTheme="majorEastAsia" w:hAnsiTheme="majorHAnsi" w:cstheme="majorBidi"/>
      <w:b/>
      <w:bCs/>
      <w:i/>
      <w:iCs/>
      <w:color w:val="72A376" w:themeColor="accent1"/>
    </w:rPr>
  </w:style>
  <w:style w:type="paragraph" w:styleId="a3">
    <w:name w:val="caption"/>
    <w:basedOn w:val="a"/>
    <w:qFormat/>
    <w:rsid w:val="00FF31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4">
    <w:name w:val="Title"/>
    <w:basedOn w:val="a"/>
    <w:next w:val="a"/>
    <w:link w:val="a5"/>
    <w:uiPriority w:val="10"/>
    <w:qFormat/>
    <w:rsid w:val="00FF3129"/>
    <w:pPr>
      <w:pBdr>
        <w:bottom w:val="single" w:sz="8" w:space="4" w:color="72A37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FF3129"/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character" w:styleId="a6">
    <w:name w:val="Strong"/>
    <w:qFormat/>
    <w:rsid w:val="00FF3129"/>
    <w:rPr>
      <w:b/>
      <w:bCs/>
    </w:rPr>
  </w:style>
  <w:style w:type="paragraph" w:styleId="a7">
    <w:name w:val="List Paragraph"/>
    <w:basedOn w:val="a"/>
    <w:uiPriority w:val="34"/>
    <w:qFormat/>
    <w:rsid w:val="00FF3129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3B7A07"/>
    <w:rPr>
      <w:rFonts w:ascii="Times New Roman" w:eastAsia="Times New Roman" w:hAnsi="Times New Roman" w:cs="Times New Roman"/>
      <w:sz w:val="98"/>
      <w:szCs w:val="9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B7A07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98"/>
      <w:szCs w:val="98"/>
    </w:rPr>
  </w:style>
  <w:style w:type="character" w:customStyle="1" w:styleId="41">
    <w:name w:val="Основной текст (4)_"/>
    <w:basedOn w:val="a0"/>
    <w:link w:val="42"/>
    <w:locked/>
    <w:rsid w:val="003B7A07"/>
    <w:rPr>
      <w:rFonts w:ascii="Times New Roman" w:eastAsia="Times New Roman" w:hAnsi="Times New Roman" w:cs="Times New Roman"/>
      <w:sz w:val="82"/>
      <w:szCs w:val="8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B7A07"/>
    <w:pPr>
      <w:widowControl w:val="0"/>
      <w:shd w:val="clear" w:color="auto" w:fill="FFFFFF"/>
      <w:spacing w:before="420" w:after="660" w:line="0" w:lineRule="atLeast"/>
    </w:pPr>
    <w:rPr>
      <w:rFonts w:ascii="Times New Roman" w:eastAsia="Times New Roman" w:hAnsi="Times New Roman" w:cs="Times New Roman"/>
      <w:sz w:val="82"/>
      <w:szCs w:val="82"/>
    </w:rPr>
  </w:style>
  <w:style w:type="character" w:customStyle="1" w:styleId="449pt">
    <w:name w:val="Основной текст (4) + 49 pt"/>
    <w:basedOn w:val="41"/>
    <w:rsid w:val="003B7A07"/>
    <w:rPr>
      <w:rFonts w:ascii="Times New Roman" w:eastAsia="Times New Roman" w:hAnsi="Times New Roman" w:cs="Times New Roman"/>
      <w:color w:val="000000"/>
      <w:spacing w:val="170"/>
      <w:w w:val="100"/>
      <w:position w:val="0"/>
      <w:sz w:val="98"/>
      <w:szCs w:val="98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C94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4803"/>
  </w:style>
  <w:style w:type="paragraph" w:styleId="aa">
    <w:name w:val="footer"/>
    <w:basedOn w:val="a"/>
    <w:link w:val="ab"/>
    <w:uiPriority w:val="99"/>
    <w:unhideWhenUsed/>
    <w:rsid w:val="00C94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4803"/>
  </w:style>
  <w:style w:type="paragraph" w:styleId="ac">
    <w:name w:val="Normal (Web)"/>
    <w:basedOn w:val="a"/>
    <w:uiPriority w:val="99"/>
    <w:semiHidden/>
    <w:unhideWhenUsed/>
    <w:rsid w:val="009B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851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Лола</dc:creator>
  <cp:lastModifiedBy>ZVR</cp:lastModifiedBy>
  <cp:revision>45</cp:revision>
  <cp:lastPrinted>2018-01-22T06:10:00Z</cp:lastPrinted>
  <dcterms:created xsi:type="dcterms:W3CDTF">2018-01-22T06:58:00Z</dcterms:created>
  <dcterms:modified xsi:type="dcterms:W3CDTF">2025-01-20T00:03:00Z</dcterms:modified>
</cp:coreProperties>
</file>