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484A" w14:textId="77777777" w:rsidR="00326AB8" w:rsidRDefault="00326AB8">
      <w:pPr>
        <w:jc w:val="righ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0"/>
        <w:gridCol w:w="5438"/>
      </w:tblGrid>
      <w:tr w:rsidR="00326AB8" w14:paraId="3532754C" w14:textId="77777777">
        <w:trPr>
          <w:trHeight w:val="36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CCE2E13" w14:textId="77777777" w:rsidR="00326AB8" w:rsidRDefault="00326AB8">
            <w:pPr>
              <w:rPr>
                <w:rFonts w:ascii="Times New Roman" w:hAnsi="Times New Roman"/>
              </w:rPr>
            </w:pPr>
          </w:p>
        </w:tc>
        <w:tc>
          <w:tcPr>
            <w:tcW w:w="54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CCA7E05" w14:textId="77777777" w:rsidR="00326AB8" w:rsidRDefault="007F38E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Директору КГБОУ ШИ2</w:t>
            </w:r>
          </w:p>
          <w:p w14:paraId="2F516DF8" w14:textId="77777777" w:rsidR="00326AB8" w:rsidRDefault="007F38E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Веселовской М.А. </w:t>
            </w:r>
          </w:p>
          <w:p w14:paraId="61F48926" w14:textId="77777777" w:rsidR="00326AB8" w:rsidRDefault="00326AB8">
            <w:pPr>
              <w:jc w:val="left"/>
              <w:rPr>
                <w:rFonts w:ascii="Times New Roman" w:hAnsi="Times New Roman"/>
                <w:sz w:val="24"/>
              </w:rPr>
            </w:pPr>
          </w:p>
          <w:p w14:paraId="7D3E70A2" w14:textId="77777777" w:rsidR="00326AB8" w:rsidRDefault="007F38E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от____________________________________________________________________________________</w:t>
            </w:r>
          </w:p>
          <w:p w14:paraId="5F740464" w14:textId="77777777" w:rsidR="00326AB8" w:rsidRDefault="007F38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(ФИО родителя (законного представителя))</w:t>
            </w:r>
          </w:p>
          <w:p w14:paraId="00D94ED1" w14:textId="77777777" w:rsidR="00326AB8" w:rsidRDefault="007F38E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проживающего(ей) по адресу:</w:t>
            </w:r>
          </w:p>
          <w:p w14:paraId="2BB15D47" w14:textId="77777777" w:rsidR="00326AB8" w:rsidRDefault="007F38E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нас. пункт</w:t>
            </w:r>
            <w:r>
              <w:rPr>
                <w:rFonts w:ascii="Times New Roman" w:hAnsi="Times New Roman"/>
                <w:sz w:val="24"/>
              </w:rPr>
              <w:t> _________________________________,</w:t>
            </w:r>
          </w:p>
          <w:p w14:paraId="4E542CDB" w14:textId="77777777" w:rsidR="00326AB8" w:rsidRDefault="007F38E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 ________________________________________,</w:t>
            </w:r>
          </w:p>
          <w:p w14:paraId="0E49BE84" w14:textId="77777777" w:rsidR="00326AB8" w:rsidRDefault="007F38E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 ______, кв. </w:t>
            </w:r>
            <w:r>
              <w:rPr>
                <w:rFonts w:ascii="Times New Roman" w:hAnsi="Times New Roman"/>
                <w:sz w:val="24"/>
              </w:rPr>
              <w:tab/>
              <w:t>______,</w:t>
            </w:r>
          </w:p>
          <w:p w14:paraId="3E1E8DCB" w14:textId="77777777" w:rsidR="00326AB8" w:rsidRDefault="007F38E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 _______________________</w:t>
            </w:r>
          </w:p>
        </w:tc>
      </w:tr>
    </w:tbl>
    <w:p w14:paraId="6BCAA233" w14:textId="77777777" w:rsidR="00326AB8" w:rsidRDefault="00326AB8">
      <w:pPr>
        <w:jc w:val="center"/>
        <w:rPr>
          <w:rFonts w:ascii="Times New Roman" w:hAnsi="Times New Roman"/>
        </w:rPr>
      </w:pPr>
    </w:p>
    <w:p w14:paraId="57BD6434" w14:textId="77777777" w:rsidR="00326AB8" w:rsidRDefault="007F38E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17BA0B77" w14:textId="77777777" w:rsidR="00326AB8" w:rsidRDefault="00326AB8">
      <w:pPr>
        <w:jc w:val="center"/>
        <w:rPr>
          <w:rFonts w:ascii="Times New Roman" w:hAnsi="Times New Roman"/>
        </w:rPr>
      </w:pPr>
    </w:p>
    <w:p w14:paraId="57568F46" w14:textId="77777777" w:rsidR="00326AB8" w:rsidRDefault="007F38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заключить договор о предоставлении платных образовательных услуг моему ребенку_</w:t>
      </w: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EC34F5D" w14:textId="77777777" w:rsidR="00326AB8" w:rsidRDefault="007F38EC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(ФИО, дата рождения ребенка)</w:t>
      </w:r>
    </w:p>
    <w:p w14:paraId="15C881F2" w14:textId="77777777" w:rsidR="00326AB8" w:rsidRDefault="007F38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14:paraId="482DEE9D" w14:textId="77777777" w:rsidR="00326AB8" w:rsidRDefault="007F38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дополнительной образовательной услуге </w:t>
      </w:r>
      <w:r>
        <w:rPr>
          <w:rFonts w:ascii="Times New Roman" w:hAnsi="Times New Roman"/>
          <w:i/>
          <w:sz w:val="24"/>
        </w:rPr>
        <w:t>(нужное подчеркнуть)</w:t>
      </w:r>
      <w:r>
        <w:rPr>
          <w:rFonts w:ascii="Times New Roman" w:hAnsi="Times New Roman"/>
          <w:sz w:val="24"/>
        </w:rPr>
        <w:t>:</w:t>
      </w:r>
    </w:p>
    <w:p w14:paraId="2527E4BD" w14:textId="4475D7B0" w:rsidR="00326AB8" w:rsidRDefault="007F38EC">
      <w:pPr>
        <w:numPr>
          <w:ilvl w:val="0"/>
          <w:numId w:val="1"/>
        </w:numPr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</w:t>
      </w:r>
      <w:r>
        <w:rPr>
          <w:rFonts w:ascii="Times New Roman" w:hAnsi="Times New Roman"/>
          <w:sz w:val="24"/>
        </w:rPr>
        <w:t>низация консультаций по общеобразовательным предметам (____________________</w:t>
      </w:r>
      <w:r w:rsidR="0087688D">
        <w:rPr>
          <w:rFonts w:ascii="Times New Roman" w:hAnsi="Times New Roman"/>
          <w:sz w:val="24"/>
        </w:rPr>
        <w:t>__________________________________________________________</w:t>
      </w:r>
      <w:r>
        <w:rPr>
          <w:rFonts w:ascii="Times New Roman" w:hAnsi="Times New Roman"/>
          <w:sz w:val="24"/>
        </w:rPr>
        <w:t>)</w:t>
      </w:r>
    </w:p>
    <w:p w14:paraId="067EE920" w14:textId="06BC723E" w:rsidR="00326AB8" w:rsidRDefault="007F38EC" w:rsidP="0087688D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(указать предме</w:t>
      </w:r>
      <w:r>
        <w:rPr>
          <w:rFonts w:ascii="Times New Roman" w:hAnsi="Times New Roman"/>
          <w:i/>
          <w:sz w:val="20"/>
        </w:rPr>
        <w:t>т</w:t>
      </w:r>
      <w:r>
        <w:rPr>
          <w:rFonts w:ascii="Times New Roman" w:hAnsi="Times New Roman"/>
          <w:i/>
          <w:sz w:val="20"/>
        </w:rPr>
        <w:t>)</w:t>
      </w:r>
    </w:p>
    <w:p w14:paraId="4DC22885" w14:textId="77777777" w:rsidR="00326AB8" w:rsidRDefault="007F38EC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психолого-педа</w:t>
      </w:r>
      <w:r>
        <w:rPr>
          <w:rFonts w:ascii="Times New Roman" w:hAnsi="Times New Roman"/>
          <w:sz w:val="24"/>
        </w:rPr>
        <w:t>гогическое консультирование;</w:t>
      </w:r>
    </w:p>
    <w:p w14:paraId="2C99637D" w14:textId="77777777" w:rsidR="00326AB8" w:rsidRDefault="007F38EC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коррекционно-развивающих и компенсирующих занятий с обучающимися;</w:t>
      </w:r>
    </w:p>
    <w:p w14:paraId="138A7ED7" w14:textId="77777777" w:rsidR="00326AB8" w:rsidRDefault="007F38EC">
      <w:pPr>
        <w:numPr>
          <w:ilvl w:val="0"/>
          <w:numId w:val="3"/>
        </w:numPr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4330BC12" w14:textId="77777777" w:rsidR="00326AB8" w:rsidRDefault="007F38EC">
      <w:pPr>
        <w:numPr>
          <w:ilvl w:val="0"/>
          <w:numId w:val="3"/>
        </w:numPr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</w:t>
      </w:r>
      <w:r>
        <w:rPr>
          <w:rFonts w:ascii="Times New Roman" w:hAnsi="Times New Roman"/>
          <w:sz w:val="24"/>
        </w:rPr>
        <w:t>_____.</w:t>
      </w:r>
    </w:p>
    <w:p w14:paraId="3FABE0B2" w14:textId="77777777" w:rsidR="00326AB8" w:rsidRDefault="00326AB8">
      <w:pPr>
        <w:jc w:val="left"/>
        <w:rPr>
          <w:rFonts w:ascii="Times New Roman" w:hAnsi="Times New Roman"/>
          <w:sz w:val="24"/>
        </w:rPr>
      </w:pPr>
    </w:p>
    <w:p w14:paraId="3FD7E48E" w14:textId="77777777" w:rsidR="00326AB8" w:rsidRDefault="007F38EC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 предоставления дополнительных платных образовательных услуг</w:t>
      </w:r>
      <w:r>
        <w:rPr>
          <w:rFonts w:ascii="Times New Roman" w:hAnsi="Times New Roman"/>
          <w:i/>
          <w:sz w:val="24"/>
        </w:rPr>
        <w:t xml:space="preserve"> (нужное подчеркнуть):</w:t>
      </w:r>
    </w:p>
    <w:p w14:paraId="5867F7E5" w14:textId="77777777" w:rsidR="00326AB8" w:rsidRDefault="007F38EC">
      <w:pPr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индивидуальная;</w:t>
      </w:r>
    </w:p>
    <w:p w14:paraId="279E0401" w14:textId="5E12CB8F" w:rsidR="00326AB8" w:rsidRDefault="007F38EC">
      <w:pPr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групповая (группа от </w:t>
      </w:r>
      <w:r w:rsidR="0087688D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человек);</w:t>
      </w:r>
    </w:p>
    <w:p w14:paraId="740C5ED8" w14:textId="77777777" w:rsidR="00326AB8" w:rsidRDefault="00326AB8">
      <w:pPr>
        <w:jc w:val="left"/>
        <w:rPr>
          <w:rFonts w:ascii="Times New Roman" w:hAnsi="Times New Roman"/>
          <w:sz w:val="24"/>
        </w:rPr>
      </w:pPr>
    </w:p>
    <w:p w14:paraId="199F856C" w14:textId="77777777" w:rsidR="00326AB8" w:rsidRDefault="007F38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Продолжительность услуги – _____</w:t>
      </w:r>
      <w:bookmarkStart w:id="0" w:name="_GoBack"/>
      <w:bookmarkEnd w:id="0"/>
      <w:r>
        <w:rPr>
          <w:rFonts w:ascii="Times New Roman" w:hAnsi="Times New Roman"/>
          <w:sz w:val="24"/>
        </w:rPr>
        <w:t>_______месяц(ев), _____ раз(а) в неделю.</w:t>
      </w:r>
    </w:p>
    <w:p w14:paraId="17CE4AF1" w14:textId="77777777" w:rsidR="00326AB8" w:rsidRDefault="00326AB8">
      <w:pPr>
        <w:rPr>
          <w:rFonts w:ascii="Times New Roman" w:hAnsi="Times New Roman"/>
          <w:sz w:val="24"/>
        </w:rPr>
      </w:pPr>
    </w:p>
    <w:p w14:paraId="601DB6B2" w14:textId="77777777" w:rsidR="00326AB8" w:rsidRDefault="007F38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предоставления платной образова</w:t>
      </w:r>
      <w:r>
        <w:rPr>
          <w:rFonts w:ascii="Times New Roman" w:hAnsi="Times New Roman"/>
          <w:sz w:val="24"/>
        </w:rPr>
        <w:t>тельной услуги составляет:</w:t>
      </w:r>
    </w:p>
    <w:p w14:paraId="6EF6BEE0" w14:textId="77777777" w:rsidR="00326AB8" w:rsidRDefault="007F38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«___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_____________202__ по «____»______________202__ .</w:t>
      </w:r>
    </w:p>
    <w:p w14:paraId="0B058D04" w14:textId="77777777" w:rsidR="00326AB8" w:rsidRDefault="00326AB8">
      <w:pPr>
        <w:jc w:val="left"/>
        <w:rPr>
          <w:rFonts w:ascii="Times New Roman" w:hAnsi="Times New Roman"/>
          <w:sz w:val="24"/>
        </w:rPr>
      </w:pPr>
    </w:p>
    <w:p w14:paraId="6EFF8CD2" w14:textId="77777777" w:rsidR="00326AB8" w:rsidRDefault="007F38EC">
      <w:pPr>
        <w:spacing w:before="120" w:after="120" w:line="276" w:lineRule="auto"/>
        <w:ind w:right="-166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требованием статьи 9 Федерального закона от 27.07.2006 №152-ФЗ </w:t>
      </w:r>
      <w:r>
        <w:br/>
      </w:r>
      <w:r>
        <w:rPr>
          <w:rFonts w:ascii="Times New Roman" w:hAnsi="Times New Roman"/>
          <w:sz w:val="24"/>
        </w:rPr>
        <w:t xml:space="preserve">«О персональных данных», даю согласие на сбор, систематизацию, накопление, </w:t>
      </w:r>
      <w:r>
        <w:rPr>
          <w:rFonts w:ascii="Times New Roman" w:hAnsi="Times New Roman"/>
          <w:sz w:val="24"/>
        </w:rPr>
        <w:t>хранение, уточнение (обновление, изменение), использование, распространение (передачу), обезличивание, блокировку и уничтожение персональных данных своих и своего несовершеннолетнего ребёнка.</w:t>
      </w:r>
    </w:p>
    <w:p w14:paraId="5CCA413C" w14:textId="77777777" w:rsidR="00326AB8" w:rsidRDefault="00326AB8">
      <w:pPr>
        <w:spacing w:before="120" w:after="120" w:line="276" w:lineRule="auto"/>
        <w:ind w:right="-166" w:firstLine="709"/>
        <w:rPr>
          <w:rFonts w:ascii="Times New Roman" w:hAnsi="Times New Roman"/>
          <w:sz w:val="24"/>
        </w:rPr>
      </w:pPr>
    </w:p>
    <w:p w14:paraId="563578D5" w14:textId="77777777" w:rsidR="00326AB8" w:rsidRDefault="007F38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5C695BA5" w14:textId="77777777" w:rsidR="00326AB8" w:rsidRDefault="007F38EC">
      <w:pPr>
        <w:spacing w:after="120"/>
        <w:ind w:left="4247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  <w:t>личная подпись</w:t>
      </w:r>
    </w:p>
    <w:p w14:paraId="50EDA1BB" w14:textId="77777777" w:rsidR="00326AB8" w:rsidRDefault="00326AB8">
      <w:pPr>
        <w:jc w:val="right"/>
        <w:rPr>
          <w:rFonts w:ascii="Times New Roman" w:hAnsi="Times New Roman"/>
        </w:rPr>
      </w:pPr>
    </w:p>
    <w:sectPr w:rsidR="00326AB8">
      <w:pgSz w:w="11908" w:h="16848"/>
      <w:pgMar w:top="1134" w:right="56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B3007"/>
    <w:multiLevelType w:val="multilevel"/>
    <w:tmpl w:val="8950631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C761597"/>
    <w:multiLevelType w:val="multilevel"/>
    <w:tmpl w:val="CAFCB08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3FF7799"/>
    <w:multiLevelType w:val="multilevel"/>
    <w:tmpl w:val="0E6E08D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7EC1520"/>
    <w:multiLevelType w:val="multilevel"/>
    <w:tmpl w:val="6656694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AB8"/>
    <w:rsid w:val="00326AB8"/>
    <w:rsid w:val="007F38EC"/>
    <w:rsid w:val="008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3970"/>
  <w15:docId w15:val="{267F893B-2FC0-45C0-9DDF-E34B6478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DP</cp:lastModifiedBy>
  <cp:revision>3</cp:revision>
  <cp:lastPrinted>2025-08-28T03:10:00Z</cp:lastPrinted>
  <dcterms:created xsi:type="dcterms:W3CDTF">2025-08-28T02:55:00Z</dcterms:created>
  <dcterms:modified xsi:type="dcterms:W3CDTF">2025-08-28T04:09:00Z</dcterms:modified>
</cp:coreProperties>
</file>