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образовательное учреждение, реализующее адаптивные  основные образовательные программы «Школа-интернат № 2»</w:t>
      </w: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0A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DD0A82">
        <w:rPr>
          <w:rFonts w:ascii="Times New Roman" w:hAnsi="Times New Roman" w:cs="Times New Roman"/>
          <w:sz w:val="28"/>
          <w:szCs w:val="28"/>
        </w:rPr>
        <w:t>Совета школы КГБОУ ШИ № 2</w:t>
      </w: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2D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2D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9"/>
        <w:gridCol w:w="3402"/>
        <w:gridCol w:w="2268"/>
      </w:tblGrid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Веселовская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</w:t>
            </w:r>
          </w:p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8-924-303-15-24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0D8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Ризничок </w:t>
            </w:r>
          </w:p>
          <w:p w:rsidR="008F3164" w:rsidRPr="00574EB2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 зам. директора по УВР</w:t>
            </w:r>
          </w:p>
        </w:tc>
        <w:tc>
          <w:tcPr>
            <w:tcW w:w="2268" w:type="dxa"/>
          </w:tcPr>
          <w:p w:rsidR="008F3164" w:rsidRPr="00574EB2" w:rsidRDefault="003F2D4B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8-909-850-83-03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0D8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Савенко </w:t>
            </w:r>
          </w:p>
          <w:p w:rsidR="008F3164" w:rsidRPr="00574EB2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службы сопровождения</w:t>
            </w:r>
          </w:p>
        </w:tc>
        <w:tc>
          <w:tcPr>
            <w:tcW w:w="2268" w:type="dxa"/>
          </w:tcPr>
          <w:p w:rsidR="008F3164" w:rsidRPr="00574EB2" w:rsidRDefault="008F3164" w:rsidP="00F670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F670D8">
              <w:rPr>
                <w:rFonts w:ascii="Times New Roman" w:eastAsia="Calibri" w:hAnsi="Times New Roman" w:cs="Times New Roman"/>
                <w:sz w:val="24"/>
                <w:szCs w:val="24"/>
              </w:rPr>
              <w:t>963-567-05-80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0D8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 </w:t>
            </w:r>
          </w:p>
          <w:p w:rsidR="008F3164" w:rsidRPr="00574EB2" w:rsidRDefault="00F670D8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Нина Сергеевна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 КГБОУ ШИ № 2, зам. директора по ВР</w:t>
            </w:r>
          </w:p>
        </w:tc>
        <w:tc>
          <w:tcPr>
            <w:tcW w:w="2268" w:type="dxa"/>
          </w:tcPr>
          <w:p w:rsidR="008F3164" w:rsidRPr="00574EB2" w:rsidRDefault="00F670D8" w:rsidP="00F670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8-938-436-65-76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Рогачева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2,зам. директора по АХР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8-914-773-23-24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Карпова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</w:t>
            </w:r>
          </w:p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учитель, председатель  профсоюзного комитета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8-924-202-38-84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</w:t>
            </w:r>
            <w:r w:rsidRPr="00CC4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учитель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8-909-809-62-69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Шарифулина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Шайсултановна</w:t>
            </w:r>
            <w:proofErr w:type="spellEnd"/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 зам. директора по безопасности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8-901-202-27-26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Медянникова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Валерьевна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КГБОУ ШИ № 2, вра</w:t>
            </w:r>
            <w:proofErr w:type="gramStart"/>
            <w:r w:rsidRPr="00CC4ADC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 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8-914-193-83-47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8EA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Сивова</w:t>
            </w:r>
            <w:proofErr w:type="spellEnd"/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hAnsi="Times New Roman" w:cs="Times New Roman"/>
                <w:sz w:val="24"/>
                <w:szCs w:val="24"/>
              </w:rPr>
              <w:t xml:space="preserve">КГБОУ ШИ № 2, врач-офтальмолог 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8-962-678-28-29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8EA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Агеева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50">
              <w:rPr>
                <w:rFonts w:ascii="Times New Roman" w:hAnsi="Times New Roman" w:cs="Times New Roman"/>
                <w:sz w:val="24"/>
                <w:szCs w:val="24"/>
              </w:rPr>
              <w:t xml:space="preserve">КГБОУ ШИ №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8-914-312-57-00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Слюсарь Ирина Петровна</w:t>
            </w:r>
          </w:p>
        </w:tc>
        <w:tc>
          <w:tcPr>
            <w:tcW w:w="3402" w:type="dxa"/>
          </w:tcPr>
          <w:p w:rsidR="008F3164" w:rsidRPr="00903050" w:rsidRDefault="008F3164" w:rsidP="00012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268" w:type="dxa"/>
          </w:tcPr>
          <w:p w:rsidR="008F3164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8-909-872-50-54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8EA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Бунакова </w:t>
            </w:r>
          </w:p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3402" w:type="dxa"/>
          </w:tcPr>
          <w:p w:rsidR="008F3164" w:rsidRDefault="008F3164" w:rsidP="00012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0">
              <w:rPr>
                <w:rFonts w:ascii="Times New Roman" w:hAnsi="Times New Roman" w:cs="Times New Roman"/>
                <w:sz w:val="24"/>
                <w:szCs w:val="24"/>
              </w:rPr>
              <w:t>КГБОУ ШИ 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164" w:rsidRPr="00972DFE" w:rsidRDefault="008F3164" w:rsidP="00012428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8-914- 814-84-58</w:t>
            </w:r>
          </w:p>
        </w:tc>
      </w:tr>
      <w:tr w:rsidR="006C28EA" w:rsidRPr="00B415A6" w:rsidTr="00012428">
        <w:tc>
          <w:tcPr>
            <w:tcW w:w="993" w:type="dxa"/>
          </w:tcPr>
          <w:p w:rsidR="006C28EA" w:rsidRPr="00574EB2" w:rsidRDefault="006C28EA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8EA" w:rsidRDefault="006C28EA" w:rsidP="006C28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Гладких </w:t>
            </w:r>
          </w:p>
          <w:p w:rsidR="006C28EA" w:rsidRDefault="006C28EA" w:rsidP="006C28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8EA">
              <w:rPr>
                <w:rFonts w:ascii="Times New Roman" w:eastAsia="Calibri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402" w:type="dxa"/>
          </w:tcPr>
          <w:p w:rsidR="006C28EA" w:rsidRPr="00CC4ADC" w:rsidRDefault="006C28EA" w:rsidP="006C28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8EA" w:rsidRPr="00CC4ADC" w:rsidRDefault="006C28EA" w:rsidP="006C28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6C28EA" w:rsidRDefault="006C28EA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8-924-201-59-57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Зозина </w:t>
            </w:r>
          </w:p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903050" w:rsidRDefault="008F3164" w:rsidP="006C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proofErr w:type="gramStart"/>
            <w:r w:rsidR="006C2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2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8F3164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8-924-118-24-25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</w:t>
            </w:r>
          </w:p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903050" w:rsidRDefault="008F3164" w:rsidP="006C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proofErr w:type="gramStart"/>
            <w:r w:rsidR="006C2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8F3164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8-914-205-96-94</w:t>
            </w:r>
          </w:p>
        </w:tc>
      </w:tr>
      <w:tr w:rsidR="004C4277" w:rsidRPr="00B415A6" w:rsidTr="003F2D4B">
        <w:trPr>
          <w:trHeight w:val="545"/>
        </w:trPr>
        <w:tc>
          <w:tcPr>
            <w:tcW w:w="993" w:type="dxa"/>
          </w:tcPr>
          <w:p w:rsidR="004C4277" w:rsidRPr="00574EB2" w:rsidRDefault="004C4277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61FB" w:rsidRPr="00D24A09" w:rsidRDefault="004C4277" w:rsidP="005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Вахрушева </w:t>
            </w:r>
          </w:p>
          <w:p w:rsidR="005361FB" w:rsidRPr="00D24A09" w:rsidRDefault="005361FB" w:rsidP="005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0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0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C4277" w:rsidRDefault="004C4277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9BA" w:rsidRPr="00CC4ADC" w:rsidRDefault="002919BA" w:rsidP="002919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4277" w:rsidRPr="00CC4ADC" w:rsidRDefault="002919BA" w:rsidP="00084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4C4277" w:rsidRDefault="002919BA" w:rsidP="005361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24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24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24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24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6C28EA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Мосейкина </w:t>
            </w:r>
          </w:p>
          <w:p w:rsidR="008F3164" w:rsidRPr="006C28EA" w:rsidRDefault="006C28EA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8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Ольга Сергеевна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9268FA" w:rsidRDefault="008F3164" w:rsidP="00084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комитета </w:t>
            </w:r>
            <w:r w:rsidR="006C28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8F3164" w:rsidRDefault="006C28EA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8-924-220-43-34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Петренко Анна Анатольевна   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а класса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8-929-410-56-35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Pr="00FB0DB8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Анастасия Владимировна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.2в-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8" w:type="dxa"/>
          </w:tcPr>
          <w:p w:rsidR="008F3164" w:rsidRPr="001D582B" w:rsidRDefault="008F3164" w:rsidP="00012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8FC">
              <w:rPr>
                <w:rFonts w:ascii="Times New Roman" w:eastAsia="Times New Roman" w:hAnsi="Times New Roman" w:cs="Times New Roman"/>
                <w:sz w:val="24"/>
                <w:szCs w:val="24"/>
              </w:rPr>
              <w:t>8-914-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545-31-39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AB48EE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Шишкина </w:t>
            </w:r>
          </w:p>
          <w:p w:rsidR="008F3164" w:rsidRPr="00AB48EE" w:rsidRDefault="00AB48EE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8EE">
              <w:rPr>
                <w:rFonts w:ascii="Times New Roman" w:eastAsia="Calibri" w:hAnsi="Times New Roman" w:cs="Times New Roman"/>
                <w:sz w:val="24"/>
                <w:szCs w:val="24"/>
              </w:rPr>
              <w:t>Анна Евгеньевна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1в,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8F3164" w:rsidRDefault="00AB48EE" w:rsidP="00012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962127">
              <w:rPr>
                <w:rFonts w:ascii="Times New Roman" w:hAnsi="Times New Roman" w:cs="Times New Roman"/>
                <w:sz w:val="24"/>
                <w:szCs w:val="24"/>
              </w:rPr>
              <w:t>962-675-18-19</w:t>
            </w:r>
            <w:bookmarkStart w:id="0" w:name="_GoBack"/>
            <w:bookmarkEnd w:id="0"/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Ирина Васильевна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84A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8F3164" w:rsidRDefault="008F3164" w:rsidP="00012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8-924-211-21-24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CDD">
              <w:rPr>
                <w:rFonts w:ascii="Times New Roman" w:eastAsia="Calibri" w:hAnsi="Times New Roman" w:cs="Times New Roman"/>
              </w:rPr>
              <w:t>Салимова Анастасия Владимировна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760CDD" w:rsidRDefault="008F3164" w:rsidP="0046341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5в-6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8-924-319-36-64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Pr="001B6031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Булычева Ольга </w:t>
            </w:r>
          </w:p>
          <w:p w:rsidR="008F3164" w:rsidRPr="001B6031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402" w:type="dxa"/>
          </w:tcPr>
          <w:p w:rsidR="008F3164" w:rsidRPr="001B6031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1B6031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8F3164" w:rsidRPr="001B6031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>8-914-776-63-24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Лепявко Оксана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в класса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8-924-206-23-26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Чумичкина Наталья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4634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8-962-584-42-47</w:t>
            </w:r>
          </w:p>
        </w:tc>
      </w:tr>
      <w:tr w:rsidR="008F3164" w:rsidRPr="00B415A6" w:rsidTr="00012428">
        <w:tc>
          <w:tcPr>
            <w:tcW w:w="993" w:type="dxa"/>
          </w:tcPr>
          <w:p w:rsidR="008F3164" w:rsidRPr="00574EB2" w:rsidRDefault="008F3164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164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Круковец Ирина </w:t>
            </w:r>
          </w:p>
          <w:p w:rsidR="008F3164" w:rsidRPr="00574EB2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</w:tcPr>
          <w:p w:rsidR="008F3164" w:rsidRPr="00CC4ADC" w:rsidRDefault="008F3164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3164" w:rsidRPr="00CC4ADC" w:rsidRDefault="008F3164" w:rsidP="00084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 w:rsidR="00084A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8F3164" w:rsidRPr="00574EB2" w:rsidRDefault="008F3164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8-914-540-86-38</w:t>
            </w:r>
          </w:p>
        </w:tc>
      </w:tr>
      <w:tr w:rsidR="0046341A" w:rsidRPr="00B415A6" w:rsidTr="00012428">
        <w:tc>
          <w:tcPr>
            <w:tcW w:w="993" w:type="dxa"/>
          </w:tcPr>
          <w:p w:rsidR="0046341A" w:rsidRPr="00574EB2" w:rsidRDefault="0046341A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48EE" w:rsidRDefault="0046341A" w:rsidP="007B22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</w:t>
            </w:r>
          </w:p>
          <w:p w:rsidR="0046341A" w:rsidRPr="0046341A" w:rsidRDefault="0046341A" w:rsidP="007B22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1A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3402" w:type="dxa"/>
          </w:tcPr>
          <w:p w:rsidR="0046341A" w:rsidRPr="00CC4ADC" w:rsidRDefault="0046341A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341A" w:rsidRPr="00CC4ADC" w:rsidRDefault="0046341A" w:rsidP="00463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Pr="00CC4ADC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46341A" w:rsidRPr="00574EB2" w:rsidRDefault="0046341A" w:rsidP="004634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8-914-189-03-72</w:t>
            </w:r>
          </w:p>
        </w:tc>
      </w:tr>
      <w:tr w:rsidR="0046341A" w:rsidRPr="00B415A6" w:rsidTr="00012428">
        <w:tc>
          <w:tcPr>
            <w:tcW w:w="993" w:type="dxa"/>
          </w:tcPr>
          <w:p w:rsidR="0046341A" w:rsidRPr="00574EB2" w:rsidRDefault="0046341A" w:rsidP="0001242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341A" w:rsidRPr="00384918" w:rsidRDefault="0046341A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918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Елена Анатольевна</w:t>
            </w:r>
          </w:p>
        </w:tc>
        <w:tc>
          <w:tcPr>
            <w:tcW w:w="3402" w:type="dxa"/>
          </w:tcPr>
          <w:p w:rsidR="0046341A" w:rsidRPr="001B6031" w:rsidRDefault="0046341A" w:rsidP="000124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</w:t>
            </w:r>
            <w:proofErr w:type="gramEnd"/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341A" w:rsidRPr="00CC4ADC" w:rsidRDefault="0046341A" w:rsidP="00084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31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 12 классов</w:t>
            </w:r>
          </w:p>
        </w:tc>
        <w:tc>
          <w:tcPr>
            <w:tcW w:w="2268" w:type="dxa"/>
          </w:tcPr>
          <w:p w:rsidR="0046341A" w:rsidRPr="002A3D86" w:rsidRDefault="0046341A" w:rsidP="000124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8-914-181-81-45</w:t>
            </w:r>
          </w:p>
        </w:tc>
      </w:tr>
    </w:tbl>
    <w:p w:rsidR="008F3164" w:rsidRDefault="008F3164" w:rsidP="008F3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603CB" w:rsidRDefault="009603CB"/>
    <w:sectPr w:rsidR="009603CB" w:rsidSect="00A6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A9D"/>
    <w:multiLevelType w:val="hybridMultilevel"/>
    <w:tmpl w:val="2ECA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C7"/>
    <w:rsid w:val="00084AC5"/>
    <w:rsid w:val="002919BA"/>
    <w:rsid w:val="003B32C7"/>
    <w:rsid w:val="003F2D4B"/>
    <w:rsid w:val="0046341A"/>
    <w:rsid w:val="004C4277"/>
    <w:rsid w:val="005361FB"/>
    <w:rsid w:val="006C28EA"/>
    <w:rsid w:val="008F3164"/>
    <w:rsid w:val="009603CB"/>
    <w:rsid w:val="00962127"/>
    <w:rsid w:val="00AB48EE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6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F316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6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F3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2019-09-17T00:41:00Z</dcterms:created>
  <dcterms:modified xsi:type="dcterms:W3CDTF">2020-09-16T01:00:00Z</dcterms:modified>
</cp:coreProperties>
</file>