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2AFC" w14:textId="77777777" w:rsidR="00B101D1" w:rsidRDefault="00B101D1" w:rsidP="00B101D1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B3BF52" w14:textId="77777777" w:rsidR="00FB5E1C" w:rsidRPr="00C55229" w:rsidRDefault="00B101D1" w:rsidP="00B101D1">
      <w:pPr>
        <w:spacing w:after="0" w:line="360" w:lineRule="auto"/>
        <w:ind w:left="851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</w:t>
      </w:r>
      <w:r w:rsidRPr="00C5522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РЕЖИМ ДНЯ </w:t>
      </w:r>
    </w:p>
    <w:p w14:paraId="71BE3203" w14:textId="5E2D5865" w:rsidR="00C55229" w:rsidRDefault="00C55229" w:rsidP="00C55229">
      <w:pPr>
        <w:spacing w:after="0" w:line="360" w:lineRule="auto"/>
        <w:ind w:left="85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пришкольного оздоровительного лагеря  </w:t>
      </w:r>
    </w:p>
    <w:p w14:paraId="19AECCDC" w14:textId="77777777" w:rsidR="00C55229" w:rsidRDefault="00FB5E1C" w:rsidP="00C55229">
      <w:pPr>
        <w:spacing w:after="0" w:line="360" w:lineRule="auto"/>
        <w:ind w:left="85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«РАДУГА»</w:t>
      </w:r>
      <w:r w:rsidR="00C55229" w:rsidRPr="00C55229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5838D9D3" w14:textId="22D67E0F" w:rsidR="00B101D1" w:rsidRPr="00FB5E1C" w:rsidRDefault="00C55229" w:rsidP="00C55229">
      <w:pPr>
        <w:spacing w:after="0" w:line="360" w:lineRule="auto"/>
        <w:ind w:left="851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с дневным пребыванием</w:t>
      </w:r>
    </w:p>
    <w:tbl>
      <w:tblPr>
        <w:tblW w:w="938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40"/>
      </w:tblGrid>
      <w:tr w:rsidR="00B101D1" w14:paraId="1D34C0E7" w14:textId="77777777" w:rsidTr="00B101D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518A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E576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детей</w:t>
            </w:r>
          </w:p>
        </w:tc>
      </w:tr>
      <w:tr w:rsidR="00B101D1" w14:paraId="348881E4" w14:textId="77777777" w:rsidTr="00B101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A04" w14:textId="77777777" w:rsidR="00B101D1" w:rsidRDefault="00B1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B27E" w14:textId="66BE9AE2" w:rsidR="00B101D1" w:rsidRDefault="00C55229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пят </w:t>
            </w:r>
            <w:r w:rsidR="00B101D1">
              <w:rPr>
                <w:rFonts w:ascii="Times New Roman" w:hAnsi="Times New Roman" w:cs="Times New Roman"/>
                <w:sz w:val="24"/>
                <w:szCs w:val="24"/>
              </w:rPr>
              <w:t xml:space="preserve"> с 9.00 до 17.00 часов </w:t>
            </w:r>
          </w:p>
          <w:p w14:paraId="62175799" w14:textId="675F49A5" w:rsidR="00B101D1" w:rsidRDefault="00C55229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B101D1">
              <w:rPr>
                <w:rFonts w:ascii="Times New Roman" w:hAnsi="Times New Roman" w:cs="Times New Roman"/>
                <w:sz w:val="24"/>
                <w:szCs w:val="24"/>
              </w:rPr>
              <w:t xml:space="preserve"> с 9:00 до 14:00</w:t>
            </w:r>
          </w:p>
        </w:tc>
      </w:tr>
      <w:tr w:rsidR="00B101D1" w14:paraId="01F31CF3" w14:textId="77777777" w:rsidTr="00B101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E496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9C0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8:50 - 9:00</w:t>
            </w:r>
          </w:p>
        </w:tc>
      </w:tr>
      <w:tr w:rsidR="00B101D1" w14:paraId="40900CDF" w14:textId="77777777" w:rsidTr="00B101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53B7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197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9:05 - 9:15</w:t>
            </w:r>
          </w:p>
        </w:tc>
      </w:tr>
      <w:tr w:rsidR="00B101D1" w14:paraId="2AFEE990" w14:textId="77777777" w:rsidTr="00B101D1">
        <w:trPr>
          <w:trHeight w:val="7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7A2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CC6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9:20 - 9:35</w:t>
            </w:r>
          </w:p>
        </w:tc>
      </w:tr>
      <w:tr w:rsidR="00B101D1" w14:paraId="75E92188" w14:textId="77777777" w:rsidTr="00B101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6CB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линейка/ организационные моменты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462D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09:40-10:00</w:t>
            </w:r>
          </w:p>
        </w:tc>
      </w:tr>
      <w:tr w:rsidR="00B101D1" w14:paraId="3DF1146B" w14:textId="77777777" w:rsidTr="00B101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61E9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/ лагерные мероприятия/ прогулка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2BB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13:30</w:t>
            </w:r>
          </w:p>
        </w:tc>
      </w:tr>
      <w:tr w:rsidR="00B101D1" w14:paraId="7EC272AD" w14:textId="77777777" w:rsidTr="00B101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2775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A47F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13:30 - 14:00</w:t>
            </w:r>
          </w:p>
        </w:tc>
      </w:tr>
      <w:tr w:rsidR="00B101D1" w14:paraId="201AD04E" w14:textId="77777777" w:rsidTr="00B101D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4F30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Тихий час/ бассейн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D1F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14:00 - 15:30</w:t>
            </w:r>
          </w:p>
        </w:tc>
      </w:tr>
      <w:tr w:rsidR="00B101D1" w14:paraId="753E5599" w14:textId="77777777" w:rsidTr="00B101D1">
        <w:trPr>
          <w:trHeight w:val="7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0558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процедуры/ свободное время 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5F9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15:30 - 16:00</w:t>
            </w:r>
          </w:p>
        </w:tc>
      </w:tr>
      <w:tr w:rsidR="00B101D1" w14:paraId="2CBA547E" w14:textId="77777777" w:rsidTr="00B101D1">
        <w:trPr>
          <w:trHeight w:val="2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E1B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801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16:00 - 16:15</w:t>
            </w:r>
          </w:p>
        </w:tc>
      </w:tr>
      <w:tr w:rsidR="00B101D1" w14:paraId="68897A7E" w14:textId="77777777" w:rsidTr="00B101D1">
        <w:trPr>
          <w:trHeight w:val="4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2F5B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ПН- ПЯТН. Прогулка/ мероприятия лагеря /уход домой</w:t>
            </w:r>
          </w:p>
          <w:p w14:paraId="034D77C6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5DF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16:15 - 17:00</w:t>
            </w:r>
          </w:p>
          <w:p w14:paraId="57003CAA" w14:textId="77777777" w:rsidR="00B101D1" w:rsidRDefault="00B101D1">
            <w:pPr>
              <w:widowControl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42418" w14:textId="77777777" w:rsidR="00B101D1" w:rsidRDefault="00B101D1">
            <w:pPr>
              <w:widowControl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Уход домой 14:00 </w:t>
            </w:r>
          </w:p>
        </w:tc>
      </w:tr>
    </w:tbl>
    <w:p w14:paraId="7D2D2270" w14:textId="77777777" w:rsidR="00431126" w:rsidRDefault="00C55229"/>
    <w:sectPr w:rsidR="00431126" w:rsidSect="00C55229">
      <w:pgSz w:w="11906" w:h="16838"/>
      <w:pgMar w:top="142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05"/>
    <w:rsid w:val="0051526F"/>
    <w:rsid w:val="00816A05"/>
    <w:rsid w:val="00A40F72"/>
    <w:rsid w:val="00A52165"/>
    <w:rsid w:val="00B101D1"/>
    <w:rsid w:val="00C55229"/>
    <w:rsid w:val="00CE1E84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23BF"/>
  <w15:chartTrackingRefBased/>
  <w15:docId w15:val="{548D9831-6A76-49B2-9C59-76B60BD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</dc:creator>
  <cp:keywords/>
  <dc:description/>
  <cp:lastModifiedBy>Ольга Юрьевна Сластенко</cp:lastModifiedBy>
  <cp:revision>4</cp:revision>
  <dcterms:created xsi:type="dcterms:W3CDTF">2024-05-31T03:25:00Z</dcterms:created>
  <dcterms:modified xsi:type="dcterms:W3CDTF">2025-02-13T05:45:00Z</dcterms:modified>
</cp:coreProperties>
</file>